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1" w:rsidRPr="00090E73" w:rsidRDefault="003C3181" w:rsidP="003C3181">
      <w:pPr>
        <w:autoSpaceDE w:val="0"/>
        <w:autoSpaceDN w:val="0"/>
        <w:adjustRightInd w:val="0"/>
        <w:ind w:firstLine="720"/>
        <w:jc w:val="right"/>
        <w:rPr>
          <w:b/>
        </w:rPr>
      </w:pPr>
    </w:p>
    <w:p w:rsidR="003C3181" w:rsidRPr="00090E73" w:rsidRDefault="003C3181" w:rsidP="00290CF5">
      <w:pPr>
        <w:autoSpaceDE w:val="0"/>
        <w:autoSpaceDN w:val="0"/>
        <w:adjustRightInd w:val="0"/>
        <w:ind w:firstLine="720"/>
        <w:jc w:val="both"/>
      </w:pPr>
    </w:p>
    <w:p w:rsidR="00BD174D" w:rsidRPr="00090E73" w:rsidRDefault="00781948" w:rsidP="00290CF5">
      <w:pPr>
        <w:autoSpaceDE w:val="0"/>
        <w:autoSpaceDN w:val="0"/>
        <w:adjustRightInd w:val="0"/>
        <w:ind w:firstLine="720"/>
        <w:jc w:val="both"/>
        <w:rPr>
          <w:b/>
          <w:bCs/>
          <w:lang/>
        </w:rPr>
      </w:pPr>
      <w:r w:rsidRPr="00090E73">
        <w:t xml:space="preserve">На основу члана </w:t>
      </w:r>
      <w:r w:rsidR="003C3181" w:rsidRPr="00090E73">
        <w:t>12</w:t>
      </w:r>
      <w:r w:rsidR="00090E73" w:rsidRPr="00090E73">
        <w:rPr>
          <w:lang/>
        </w:rPr>
        <w:t>1</w:t>
      </w:r>
      <w:r w:rsidR="003C3181" w:rsidRPr="00090E73">
        <w:t>.</w:t>
      </w:r>
      <w:r w:rsidR="00090E73" w:rsidRPr="00090E73">
        <w:rPr>
          <w:lang/>
        </w:rPr>
        <w:t>став 4.</w:t>
      </w:r>
      <w:r w:rsidR="003C3181" w:rsidRPr="00090E73">
        <w:t xml:space="preserve"> </w:t>
      </w:r>
      <w:r w:rsidRPr="00090E73">
        <w:t xml:space="preserve">Статута општине </w:t>
      </w:r>
      <w:r w:rsidR="003C3181" w:rsidRPr="00090E73">
        <w:t>Мали Зворник</w:t>
      </w:r>
      <w:r w:rsidRPr="00090E73">
        <w:t xml:space="preserve"> (</w:t>
      </w:r>
      <w:r w:rsidR="00755F80" w:rsidRPr="00090E73">
        <w:t>''</w:t>
      </w:r>
      <w:r w:rsidRPr="00090E73">
        <w:t xml:space="preserve">Службени лист општине </w:t>
      </w:r>
      <w:r w:rsidR="003C3181" w:rsidRPr="00090E73">
        <w:t>Мали Зворник</w:t>
      </w:r>
      <w:r w:rsidRPr="00090E73">
        <w:t xml:space="preserve">, број </w:t>
      </w:r>
      <w:r w:rsidR="003C3181" w:rsidRPr="00090E73">
        <w:t>21/18</w:t>
      </w:r>
      <w:r w:rsidRPr="00090E73">
        <w:t>)</w:t>
      </w:r>
      <w:r w:rsidR="00090E73" w:rsidRPr="00090E73">
        <w:rPr>
          <w:lang/>
        </w:rPr>
        <w:t xml:space="preserve"> и</w:t>
      </w:r>
      <w:r w:rsidR="00090E73" w:rsidRPr="00090E73">
        <w:t xml:space="preserve"> члана 4. Одлуке о месним заједницама на територији општине Мали Зворник („Службени лист општине</w:t>
      </w:r>
      <w:r w:rsidR="00090E73" w:rsidRPr="00090E73">
        <w:rPr>
          <w:lang/>
        </w:rPr>
        <w:t xml:space="preserve"> </w:t>
      </w:r>
      <w:r w:rsidR="00090E73" w:rsidRPr="00090E73">
        <w:t>Мали Зворник“</w:t>
      </w:r>
      <w:r w:rsidR="00090E73" w:rsidRPr="00090E73">
        <w:rPr>
          <w:lang/>
        </w:rPr>
        <w:t xml:space="preserve"> </w:t>
      </w:r>
      <w:r w:rsidR="00090E73" w:rsidRPr="00090E73">
        <w:t>бро</w:t>
      </w:r>
      <w:r w:rsidR="00090E73" w:rsidRPr="00090E73">
        <w:rPr>
          <w:lang/>
        </w:rPr>
        <w:t>ј 2</w:t>
      </w:r>
      <w:r w:rsidR="00090E73" w:rsidRPr="00090E73">
        <w:t>/</w:t>
      </w:r>
      <w:r w:rsidR="00090E73" w:rsidRPr="00090E73">
        <w:rPr>
          <w:lang/>
        </w:rPr>
        <w:t>19 и 13/20</w:t>
      </w:r>
      <w:r w:rsidR="00090E73" w:rsidRPr="00090E73">
        <w:t xml:space="preserve">), </w:t>
      </w:r>
      <w:r w:rsidR="00090E73" w:rsidRPr="00090E73">
        <w:rPr>
          <w:lang/>
        </w:rPr>
        <w:t xml:space="preserve">председник </w:t>
      </w:r>
      <w:r w:rsidRPr="00090E73">
        <w:t xml:space="preserve">Скупштине општине </w:t>
      </w:r>
      <w:r w:rsidR="003C3181" w:rsidRPr="00090E73">
        <w:t>Мали Зворник</w:t>
      </w:r>
      <w:r w:rsidRPr="00090E73">
        <w:t xml:space="preserve">, </w:t>
      </w:r>
      <w:r w:rsidR="00090E73" w:rsidRPr="00090E73">
        <w:t>дон</w:t>
      </w:r>
      <w:r w:rsidR="00090E73" w:rsidRPr="00090E73">
        <w:rPr>
          <w:lang/>
        </w:rPr>
        <w:t>оси</w:t>
      </w:r>
    </w:p>
    <w:p w:rsidR="00EE4626" w:rsidRPr="00090E73" w:rsidRDefault="00EE4626" w:rsidP="00290CF5">
      <w:pPr>
        <w:autoSpaceDE w:val="0"/>
        <w:autoSpaceDN w:val="0"/>
        <w:adjustRightInd w:val="0"/>
        <w:jc w:val="both"/>
        <w:rPr>
          <w:b/>
          <w:bCs/>
        </w:rPr>
      </w:pPr>
    </w:p>
    <w:p w:rsidR="00090E73" w:rsidRPr="00090E73" w:rsidRDefault="00090E73" w:rsidP="00090E73">
      <w:pPr>
        <w:shd w:val="clear" w:color="auto" w:fill="FFFFFF"/>
        <w:spacing w:before="251" w:after="251"/>
        <w:ind w:firstLine="536"/>
        <w:jc w:val="center"/>
        <w:rPr>
          <w:b/>
          <w:bCs/>
          <w:lang w:val="en-GB" w:eastAsia="en-GB"/>
        </w:rPr>
      </w:pPr>
      <w:r w:rsidRPr="00090E73">
        <w:rPr>
          <w:b/>
          <w:bCs/>
          <w:lang w:val="en-GB" w:eastAsia="en-GB"/>
        </w:rPr>
        <w:t>ОДЛУКУ</w:t>
      </w:r>
    </w:p>
    <w:p w:rsidR="00090E73" w:rsidRPr="00090E73" w:rsidRDefault="00090E73" w:rsidP="00090E73">
      <w:pPr>
        <w:shd w:val="clear" w:color="auto" w:fill="FFFFFF"/>
        <w:spacing w:before="251" w:after="251"/>
        <w:ind w:firstLine="536"/>
        <w:jc w:val="center"/>
        <w:rPr>
          <w:b/>
          <w:bCs/>
          <w:lang w:eastAsia="en-GB"/>
        </w:rPr>
      </w:pPr>
      <w:r w:rsidRPr="00090E73">
        <w:rPr>
          <w:b/>
          <w:bCs/>
          <w:lang w:val="en-GB" w:eastAsia="en-GB"/>
        </w:rPr>
        <w:t xml:space="preserve">о расписивању избора за </w:t>
      </w:r>
      <w:r w:rsidRPr="00090E73">
        <w:rPr>
          <w:b/>
          <w:bCs/>
          <w:lang w:eastAsia="en-GB"/>
        </w:rPr>
        <w:t>чланове Савета месних заједница</w:t>
      </w:r>
    </w:p>
    <w:p w:rsidR="00090E73" w:rsidRPr="00090E73" w:rsidRDefault="00090E73" w:rsidP="00090E73">
      <w:pPr>
        <w:shd w:val="clear" w:color="auto" w:fill="FFFFFF"/>
        <w:ind w:firstLine="536"/>
        <w:rPr>
          <w:lang w:eastAsia="en-GB"/>
        </w:rPr>
      </w:pPr>
    </w:p>
    <w:p w:rsidR="00090E73" w:rsidRPr="00090E73" w:rsidRDefault="00090E73" w:rsidP="00090E73">
      <w:pPr>
        <w:shd w:val="clear" w:color="auto" w:fill="FFFFFF"/>
        <w:ind w:firstLine="536"/>
        <w:rPr>
          <w:lang w:eastAsia="en-GB"/>
        </w:rPr>
      </w:pPr>
    </w:p>
    <w:p w:rsidR="00090E73" w:rsidRDefault="00090E73" w:rsidP="00090E73">
      <w:pPr>
        <w:shd w:val="clear" w:color="auto" w:fill="FFFFFF"/>
        <w:ind w:firstLine="536"/>
        <w:jc w:val="both"/>
        <w:rPr>
          <w:lang w:eastAsia="en-GB"/>
        </w:rPr>
      </w:pPr>
      <w:r w:rsidRPr="00090E73">
        <w:rPr>
          <w:lang w:val="en-GB" w:eastAsia="en-GB"/>
        </w:rPr>
        <w:t xml:space="preserve">1. Расписујем изборе за </w:t>
      </w:r>
      <w:r w:rsidRPr="00090E73">
        <w:rPr>
          <w:bCs/>
          <w:lang w:val="en-GB" w:eastAsia="en-GB"/>
        </w:rPr>
        <w:t xml:space="preserve">за </w:t>
      </w:r>
      <w:r w:rsidRPr="00090E73">
        <w:rPr>
          <w:bCs/>
          <w:lang w:eastAsia="en-GB"/>
        </w:rPr>
        <w:t>чланове Савета месних заједница</w:t>
      </w:r>
      <w:r w:rsidRPr="00090E73">
        <w:rPr>
          <w:lang w:val="en-GB" w:eastAsia="en-GB"/>
        </w:rPr>
        <w:t xml:space="preserve"> за </w:t>
      </w:r>
      <w:r w:rsidRPr="00090E73">
        <w:rPr>
          <w:bCs/>
          <w:lang w:val="en-GB" w:eastAsia="en-GB"/>
        </w:rPr>
        <w:t>2</w:t>
      </w:r>
      <w:r w:rsidRPr="00090E73">
        <w:rPr>
          <w:bCs/>
          <w:lang w:eastAsia="en-GB"/>
        </w:rPr>
        <w:t>8</w:t>
      </w:r>
      <w:r w:rsidRPr="00090E73">
        <w:rPr>
          <w:bCs/>
          <w:lang w:val="en-GB" w:eastAsia="en-GB"/>
        </w:rPr>
        <w:t xml:space="preserve">. </w:t>
      </w:r>
      <w:r w:rsidRPr="00090E73">
        <w:rPr>
          <w:bCs/>
          <w:lang w:eastAsia="en-GB"/>
        </w:rPr>
        <w:t>новембар</w:t>
      </w:r>
      <w:r w:rsidRPr="00090E73">
        <w:rPr>
          <w:bCs/>
          <w:lang w:val="en-GB" w:eastAsia="en-GB"/>
        </w:rPr>
        <w:t xml:space="preserve"> 2020. Године</w:t>
      </w:r>
      <w:r w:rsidRPr="00090E73">
        <w:rPr>
          <w:lang w:eastAsia="en-GB"/>
        </w:rPr>
        <w:t>,</w:t>
      </w:r>
      <w:r w:rsidR="00DA0025">
        <w:rPr>
          <w:lang w:eastAsia="en-GB"/>
        </w:rPr>
        <w:t xml:space="preserve"> у времену од </w:t>
      </w:r>
      <w:r w:rsidR="00DA0025">
        <w:rPr>
          <w:lang w:eastAsia="en-GB"/>
        </w:rPr>
        <w:t>10</w:t>
      </w:r>
      <w:r w:rsidR="00DA0025">
        <w:rPr>
          <w:lang w:eastAsia="en-GB"/>
        </w:rPr>
        <w:t xml:space="preserve">,00 до </w:t>
      </w:r>
      <w:r w:rsidR="00DA0025">
        <w:rPr>
          <w:lang w:eastAsia="en-GB"/>
        </w:rPr>
        <w:t>18</w:t>
      </w:r>
      <w:r w:rsidRPr="00090E73">
        <w:rPr>
          <w:lang w:eastAsia="en-GB"/>
        </w:rPr>
        <w:t>,00 часова за месне заједнице: Брасина, Доња Борина, Радаљ, Доње Насеље, Центар, Сакар, Будишић, Амајић, Доња Трешњица, Цулине и Велика Река.</w:t>
      </w:r>
    </w:p>
    <w:p w:rsidR="00090E73" w:rsidRPr="00090E73" w:rsidRDefault="00090E73" w:rsidP="00090E73">
      <w:pPr>
        <w:shd w:val="clear" w:color="auto" w:fill="FFFFFF"/>
        <w:ind w:firstLine="536"/>
        <w:jc w:val="both"/>
        <w:rPr>
          <w:lang w:eastAsia="en-GB"/>
        </w:rPr>
      </w:pPr>
    </w:p>
    <w:p w:rsidR="00090E73" w:rsidRDefault="00090E73" w:rsidP="00090E73">
      <w:pPr>
        <w:shd w:val="clear" w:color="auto" w:fill="FFFFFF"/>
        <w:spacing w:after="167"/>
        <w:ind w:firstLine="536"/>
        <w:jc w:val="both"/>
        <w:rPr>
          <w:lang w:eastAsia="en-GB"/>
        </w:rPr>
      </w:pPr>
      <w:r w:rsidRPr="00090E73">
        <w:rPr>
          <w:lang w:val="en-GB" w:eastAsia="en-GB"/>
        </w:rPr>
        <w:t xml:space="preserve">2. Рокови за вршење изборних радњи почињу да теку </w:t>
      </w:r>
      <w:r w:rsidRPr="00090E73">
        <w:rPr>
          <w:lang w:eastAsia="en-GB"/>
        </w:rPr>
        <w:t xml:space="preserve">од дана објављивања у </w:t>
      </w:r>
      <w:r w:rsidRPr="00090E73">
        <w:rPr>
          <w:lang/>
        </w:rPr>
        <w:t xml:space="preserve"> </w:t>
      </w:r>
      <w:r w:rsidRPr="00090E73">
        <w:t>Службен</w:t>
      </w:r>
      <w:r w:rsidRPr="00090E73">
        <w:rPr>
          <w:lang/>
        </w:rPr>
        <w:t>ом</w:t>
      </w:r>
      <w:r w:rsidRPr="00090E73">
        <w:t xml:space="preserve"> лист</w:t>
      </w:r>
      <w:r w:rsidRPr="00090E73">
        <w:rPr>
          <w:lang/>
        </w:rPr>
        <w:t>у</w:t>
      </w:r>
      <w:r w:rsidRPr="00090E73">
        <w:t xml:space="preserve"> општине Мали Зворник</w:t>
      </w:r>
      <w:r w:rsidRPr="00090E73">
        <w:rPr>
          <w:lang w:eastAsia="en-GB"/>
        </w:rPr>
        <w:t xml:space="preserve"> </w:t>
      </w:r>
      <w:r w:rsidRPr="00090E73">
        <w:rPr>
          <w:lang w:val="en-GB" w:eastAsia="en-GB"/>
        </w:rPr>
        <w:t>.</w:t>
      </w:r>
    </w:p>
    <w:p w:rsidR="00090E73" w:rsidRPr="00090E73" w:rsidRDefault="00090E73" w:rsidP="00090E73">
      <w:pPr>
        <w:shd w:val="clear" w:color="auto" w:fill="FFFFFF"/>
        <w:spacing w:after="167"/>
        <w:ind w:firstLine="536"/>
        <w:jc w:val="both"/>
        <w:rPr>
          <w:lang w:val="en-GB" w:eastAsia="en-GB"/>
        </w:rPr>
      </w:pPr>
      <w:r w:rsidRPr="00090E73">
        <w:rPr>
          <w:lang w:val="en-GB" w:eastAsia="en-GB"/>
        </w:rPr>
        <w:t xml:space="preserve">3. Изборе </w:t>
      </w:r>
      <w:r w:rsidRPr="00090E73">
        <w:rPr>
          <w:bCs/>
          <w:lang w:val="en-GB" w:eastAsia="en-GB"/>
        </w:rPr>
        <w:t xml:space="preserve">за </w:t>
      </w:r>
      <w:r w:rsidRPr="00090E73">
        <w:rPr>
          <w:bCs/>
          <w:lang w:eastAsia="en-GB"/>
        </w:rPr>
        <w:t>чланове Савета месних заједница</w:t>
      </w:r>
      <w:r w:rsidRPr="00090E73">
        <w:rPr>
          <w:lang w:val="en-GB" w:eastAsia="en-GB"/>
        </w:rPr>
        <w:t xml:space="preserve"> спровешће органи за спровођење избора на основу одредаба </w:t>
      </w:r>
      <w:r w:rsidRPr="00090E73">
        <w:t>Одлуке о месним заједницама на територији општине Мали Зворник</w:t>
      </w:r>
      <w:r w:rsidRPr="00090E73">
        <w:rPr>
          <w:lang w:val="en-GB" w:eastAsia="en-GB"/>
        </w:rPr>
        <w:t>.</w:t>
      </w:r>
    </w:p>
    <w:p w:rsidR="00090E73" w:rsidRPr="00090E73" w:rsidRDefault="00090E73" w:rsidP="00090E73">
      <w:pPr>
        <w:shd w:val="clear" w:color="auto" w:fill="FFFFFF"/>
        <w:spacing w:after="167"/>
        <w:ind w:firstLine="536"/>
        <w:jc w:val="both"/>
        <w:rPr>
          <w:lang w:eastAsia="en-GB"/>
        </w:rPr>
      </w:pPr>
      <w:r w:rsidRPr="00090E73">
        <w:rPr>
          <w:lang w:val="en-GB" w:eastAsia="en-GB"/>
        </w:rPr>
        <w:t>4. Ова одлука ступа на снагу даном објављивања у „</w:t>
      </w:r>
      <w:r w:rsidRPr="00090E73">
        <w:t>Службен</w:t>
      </w:r>
      <w:r w:rsidRPr="00090E73">
        <w:rPr>
          <w:lang/>
        </w:rPr>
        <w:t>ом</w:t>
      </w:r>
      <w:r w:rsidRPr="00090E73">
        <w:t xml:space="preserve"> лист</w:t>
      </w:r>
      <w:r w:rsidRPr="00090E73">
        <w:rPr>
          <w:lang/>
        </w:rPr>
        <w:t>у</w:t>
      </w:r>
      <w:r w:rsidRPr="00090E73">
        <w:t xml:space="preserve"> општине Мали Зворник</w:t>
      </w:r>
      <w:r w:rsidRPr="00090E73">
        <w:rPr>
          <w:lang w:val="en-GB" w:eastAsia="en-GB"/>
        </w:rPr>
        <w:t>”.</w:t>
      </w:r>
    </w:p>
    <w:p w:rsidR="00090E73" w:rsidRDefault="00090E73" w:rsidP="00090E73">
      <w:pPr>
        <w:shd w:val="clear" w:color="auto" w:fill="FFFFFF"/>
        <w:spacing w:after="167"/>
        <w:ind w:firstLine="536"/>
        <w:rPr>
          <w:rFonts w:ascii="Verdana" w:hAnsi="Verdana" w:cs="Arial"/>
          <w:color w:val="333333"/>
          <w:sz w:val="20"/>
          <w:szCs w:val="20"/>
          <w:lang w:eastAsia="en-GB"/>
        </w:rPr>
      </w:pPr>
    </w:p>
    <w:p w:rsidR="00090E73" w:rsidRPr="00090E73" w:rsidRDefault="00090E73" w:rsidP="00090E73">
      <w:pPr>
        <w:shd w:val="clear" w:color="auto" w:fill="FFFFFF"/>
        <w:spacing w:after="167"/>
        <w:ind w:firstLine="536"/>
        <w:rPr>
          <w:rFonts w:ascii="Verdana" w:hAnsi="Verdana" w:cs="Arial"/>
          <w:color w:val="333333"/>
          <w:sz w:val="20"/>
          <w:szCs w:val="20"/>
          <w:lang w:eastAsia="en-GB"/>
        </w:rPr>
      </w:pPr>
    </w:p>
    <w:p w:rsidR="006C49C3" w:rsidRPr="0001659E" w:rsidRDefault="006C49C3" w:rsidP="006C49C3">
      <w:pPr>
        <w:jc w:val="center"/>
        <w:rPr>
          <w:b/>
        </w:rPr>
      </w:pPr>
      <w:r w:rsidRPr="0001659E">
        <w:rPr>
          <w:b/>
        </w:rPr>
        <w:t>СКУПШТИНА ОПШТИНЕ МАЛИ ЗВОРНИК</w:t>
      </w:r>
    </w:p>
    <w:p w:rsidR="006C49C3" w:rsidRPr="002C6AAF" w:rsidRDefault="006C49C3" w:rsidP="006C49C3">
      <w:pPr>
        <w:jc w:val="both"/>
        <w:rPr>
          <w:b/>
        </w:rPr>
      </w:pPr>
      <w:r w:rsidRPr="0001659E">
        <w:rPr>
          <w:b/>
        </w:rPr>
        <w:t>Број: 06-</w:t>
      </w:r>
      <w:r w:rsidR="0001659E" w:rsidRPr="0001659E">
        <w:rPr>
          <w:b/>
        </w:rPr>
        <w:t xml:space="preserve"> </w:t>
      </w:r>
      <w:r w:rsidR="00A176D7">
        <w:rPr>
          <w:b/>
          <w:lang/>
        </w:rPr>
        <w:t>1943</w:t>
      </w:r>
      <w:r w:rsidR="002C6AAF">
        <w:rPr>
          <w:b/>
        </w:rPr>
        <w:t xml:space="preserve">  </w:t>
      </w:r>
    </w:p>
    <w:p w:rsidR="006C49C3" w:rsidRPr="0001659E" w:rsidRDefault="0001659E" w:rsidP="006C49C3">
      <w:pPr>
        <w:jc w:val="both"/>
        <w:rPr>
          <w:b/>
        </w:rPr>
      </w:pPr>
      <w:r>
        <w:rPr>
          <w:b/>
        </w:rPr>
        <w:t xml:space="preserve">Дана, </w:t>
      </w:r>
      <w:r w:rsidR="00DA0025">
        <w:rPr>
          <w:b/>
          <w:lang/>
        </w:rPr>
        <w:t>27</w:t>
      </w:r>
      <w:r w:rsidR="00E13116">
        <w:rPr>
          <w:b/>
        </w:rPr>
        <w:t>.10</w:t>
      </w:r>
      <w:r w:rsidR="002C6AAF">
        <w:rPr>
          <w:b/>
        </w:rPr>
        <w:t>.2020</w:t>
      </w:r>
      <w:r>
        <w:rPr>
          <w:b/>
        </w:rPr>
        <w:t>. године</w:t>
      </w:r>
      <w:r w:rsidR="006C49C3" w:rsidRPr="0001659E">
        <w:rPr>
          <w:b/>
        </w:rPr>
        <w:tab/>
      </w:r>
      <w:r w:rsidR="006C49C3" w:rsidRPr="0001659E">
        <w:rPr>
          <w:b/>
        </w:rPr>
        <w:tab/>
      </w:r>
      <w:r w:rsidR="006C49C3" w:rsidRPr="0001659E">
        <w:rPr>
          <w:b/>
        </w:rPr>
        <w:tab/>
      </w:r>
      <w:r w:rsidR="006C49C3" w:rsidRPr="0001659E">
        <w:rPr>
          <w:b/>
        </w:rPr>
        <w:tab/>
      </w:r>
      <w:r w:rsidR="006C49C3" w:rsidRPr="0001659E">
        <w:rPr>
          <w:b/>
        </w:rPr>
        <w:tab/>
      </w:r>
      <w:r>
        <w:rPr>
          <w:b/>
        </w:rPr>
        <w:t xml:space="preserve">             </w:t>
      </w:r>
      <w:r w:rsidR="006C49C3" w:rsidRPr="0001659E">
        <w:rPr>
          <w:b/>
        </w:rPr>
        <w:t>ПРЕДСЕДНИК</w:t>
      </w:r>
    </w:p>
    <w:p w:rsidR="006C49C3" w:rsidRPr="0001659E" w:rsidRDefault="0001659E" w:rsidP="006C49C3">
      <w:pPr>
        <w:jc w:val="both"/>
        <w:rPr>
          <w:b/>
        </w:rPr>
      </w:pPr>
      <w:r>
        <w:rPr>
          <w:b/>
        </w:rPr>
        <w:t xml:space="preserve">У Малом </w:t>
      </w:r>
      <w:r w:rsidR="006C49C3" w:rsidRPr="0001659E">
        <w:rPr>
          <w:b/>
        </w:rPr>
        <w:t>Зворнику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6C49C3" w:rsidRPr="0001659E">
        <w:rPr>
          <w:b/>
        </w:rPr>
        <w:t xml:space="preserve"> </w:t>
      </w:r>
      <w:r>
        <w:rPr>
          <w:b/>
        </w:rPr>
        <w:t xml:space="preserve">     </w:t>
      </w:r>
      <w:r w:rsidR="006C49C3" w:rsidRPr="0001659E">
        <w:rPr>
          <w:b/>
        </w:rPr>
        <w:t>СКУПШТИНЕ ОПШТИНЕ</w:t>
      </w:r>
    </w:p>
    <w:p w:rsidR="00202B7A" w:rsidRPr="0001659E" w:rsidRDefault="006C49C3" w:rsidP="002A467F">
      <w:pPr>
        <w:jc w:val="both"/>
        <w:rPr>
          <w:b/>
          <w:i/>
        </w:rPr>
      </w:pPr>
      <w:r w:rsidRPr="0001659E">
        <w:rPr>
          <w:b/>
        </w:rPr>
        <w:tab/>
      </w:r>
      <w:r w:rsidRPr="0001659E">
        <w:rPr>
          <w:b/>
        </w:rPr>
        <w:tab/>
      </w:r>
      <w:r w:rsidRPr="0001659E">
        <w:rPr>
          <w:b/>
        </w:rPr>
        <w:tab/>
      </w:r>
      <w:r w:rsidRPr="0001659E">
        <w:rPr>
          <w:b/>
        </w:rPr>
        <w:tab/>
      </w:r>
      <w:r w:rsidRPr="0001659E">
        <w:rPr>
          <w:b/>
        </w:rPr>
        <w:tab/>
      </w:r>
      <w:r w:rsidRPr="0001659E">
        <w:rPr>
          <w:b/>
        </w:rPr>
        <w:tab/>
      </w:r>
      <w:r w:rsidRPr="0001659E">
        <w:rPr>
          <w:b/>
        </w:rPr>
        <w:tab/>
      </w:r>
      <w:r w:rsidR="0001659E">
        <w:rPr>
          <w:b/>
        </w:rPr>
        <w:t xml:space="preserve">             </w:t>
      </w:r>
      <w:r w:rsidR="0001659E" w:rsidRPr="0001659E">
        <w:rPr>
          <w:b/>
          <w:i/>
        </w:rPr>
        <w:t>Радован Тадић, дипл.правник</w:t>
      </w:r>
    </w:p>
    <w:p w:rsidR="00202B7A" w:rsidRDefault="00202B7A" w:rsidP="006C49C3">
      <w:pPr>
        <w:autoSpaceDE w:val="0"/>
        <w:autoSpaceDN w:val="0"/>
        <w:adjustRightInd w:val="0"/>
        <w:jc w:val="both"/>
      </w:pPr>
    </w:p>
    <w:p w:rsidR="002C6AAF" w:rsidRDefault="002C6AAF" w:rsidP="002A467F">
      <w:pPr>
        <w:autoSpaceDE w:val="0"/>
        <w:autoSpaceDN w:val="0"/>
        <w:adjustRightInd w:val="0"/>
        <w:jc w:val="center"/>
      </w:pPr>
    </w:p>
    <w:p w:rsidR="002C6AAF" w:rsidRDefault="002C6AAF" w:rsidP="002A467F">
      <w:pPr>
        <w:autoSpaceDE w:val="0"/>
        <w:autoSpaceDN w:val="0"/>
        <w:adjustRightInd w:val="0"/>
        <w:jc w:val="center"/>
      </w:pPr>
    </w:p>
    <w:p w:rsidR="002C6AAF" w:rsidRDefault="002C6AAF" w:rsidP="002A467F">
      <w:pPr>
        <w:autoSpaceDE w:val="0"/>
        <w:autoSpaceDN w:val="0"/>
        <w:adjustRightInd w:val="0"/>
        <w:jc w:val="center"/>
      </w:pPr>
    </w:p>
    <w:p w:rsidR="002C6AAF" w:rsidRDefault="002C6AAF" w:rsidP="002A467F">
      <w:pPr>
        <w:autoSpaceDE w:val="0"/>
        <w:autoSpaceDN w:val="0"/>
        <w:adjustRightInd w:val="0"/>
        <w:jc w:val="center"/>
      </w:pPr>
    </w:p>
    <w:p w:rsidR="00D92FB8" w:rsidRDefault="00D92FB8" w:rsidP="002A467F">
      <w:pPr>
        <w:autoSpaceDE w:val="0"/>
        <w:autoSpaceDN w:val="0"/>
        <w:adjustRightInd w:val="0"/>
        <w:jc w:val="center"/>
      </w:pPr>
    </w:p>
    <w:p w:rsidR="00C70B28" w:rsidRPr="00C70B28" w:rsidRDefault="00C70B28" w:rsidP="00C70B28">
      <w:pPr>
        <w:autoSpaceDE w:val="0"/>
        <w:autoSpaceDN w:val="0"/>
        <w:adjustRightInd w:val="0"/>
        <w:jc w:val="right"/>
      </w:pPr>
    </w:p>
    <w:sectPr w:rsidR="00C70B28" w:rsidRPr="00C70B28" w:rsidSect="004F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94"/>
    <w:multiLevelType w:val="hybridMultilevel"/>
    <w:tmpl w:val="F8602876"/>
    <w:lvl w:ilvl="0" w:tplc="B0BCA61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400"/>
    <w:multiLevelType w:val="hybridMultilevel"/>
    <w:tmpl w:val="9586D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613F6"/>
    <w:multiLevelType w:val="multilevel"/>
    <w:tmpl w:val="00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E13EF"/>
    <w:multiLevelType w:val="hybridMultilevel"/>
    <w:tmpl w:val="53E4CF98"/>
    <w:lvl w:ilvl="0" w:tplc="D1D2F55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8322D"/>
    <w:multiLevelType w:val="hybridMultilevel"/>
    <w:tmpl w:val="8C788080"/>
    <w:lvl w:ilvl="0" w:tplc="DD5CA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F6C83"/>
    <w:multiLevelType w:val="hybridMultilevel"/>
    <w:tmpl w:val="5822A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A67AD"/>
    <w:multiLevelType w:val="hybridMultilevel"/>
    <w:tmpl w:val="59661B20"/>
    <w:lvl w:ilvl="0" w:tplc="6BB8E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CB04EC"/>
    <w:multiLevelType w:val="hybridMultilevel"/>
    <w:tmpl w:val="8008260A"/>
    <w:lvl w:ilvl="0" w:tplc="AEF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E26EC"/>
    <w:multiLevelType w:val="hybridMultilevel"/>
    <w:tmpl w:val="D00A97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DF4B78"/>
    <w:multiLevelType w:val="hybridMultilevel"/>
    <w:tmpl w:val="4A0E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95EA7"/>
    <w:multiLevelType w:val="hybridMultilevel"/>
    <w:tmpl w:val="E2F21088"/>
    <w:lvl w:ilvl="0" w:tplc="2D0EC50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6812D2"/>
    <w:multiLevelType w:val="multilevel"/>
    <w:tmpl w:val="73D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81577"/>
    <w:multiLevelType w:val="hybridMultilevel"/>
    <w:tmpl w:val="FB42B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37549"/>
    <w:multiLevelType w:val="hybridMultilevel"/>
    <w:tmpl w:val="A74CB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55CCF"/>
    <w:multiLevelType w:val="multilevel"/>
    <w:tmpl w:val="6FC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A0266"/>
    <w:multiLevelType w:val="hybridMultilevel"/>
    <w:tmpl w:val="47501C78"/>
    <w:lvl w:ilvl="0" w:tplc="2D0EC50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983461"/>
    <w:multiLevelType w:val="hybridMultilevel"/>
    <w:tmpl w:val="6AB4E7C2"/>
    <w:lvl w:ilvl="0" w:tplc="E18659C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3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3E16F4"/>
    <w:rsid w:val="00000CCB"/>
    <w:rsid w:val="00001306"/>
    <w:rsid w:val="00004F26"/>
    <w:rsid w:val="000140B0"/>
    <w:rsid w:val="00014131"/>
    <w:rsid w:val="00014532"/>
    <w:rsid w:val="0001659E"/>
    <w:rsid w:val="0002176D"/>
    <w:rsid w:val="00021D99"/>
    <w:rsid w:val="00023B35"/>
    <w:rsid w:val="00023DB9"/>
    <w:rsid w:val="00024016"/>
    <w:rsid w:val="00025263"/>
    <w:rsid w:val="0002780B"/>
    <w:rsid w:val="00030AF4"/>
    <w:rsid w:val="000345D1"/>
    <w:rsid w:val="00035216"/>
    <w:rsid w:val="00035B1A"/>
    <w:rsid w:val="00037FF0"/>
    <w:rsid w:val="000408B6"/>
    <w:rsid w:val="000422CF"/>
    <w:rsid w:val="00045F65"/>
    <w:rsid w:val="0004691B"/>
    <w:rsid w:val="00047E4E"/>
    <w:rsid w:val="00053587"/>
    <w:rsid w:val="00060BFE"/>
    <w:rsid w:val="0006220A"/>
    <w:rsid w:val="00064B86"/>
    <w:rsid w:val="00066995"/>
    <w:rsid w:val="00066D8D"/>
    <w:rsid w:val="00073198"/>
    <w:rsid w:val="00073945"/>
    <w:rsid w:val="00074FED"/>
    <w:rsid w:val="00075DF8"/>
    <w:rsid w:val="000760BE"/>
    <w:rsid w:val="000766E3"/>
    <w:rsid w:val="00077CCB"/>
    <w:rsid w:val="00083807"/>
    <w:rsid w:val="00083958"/>
    <w:rsid w:val="000840F6"/>
    <w:rsid w:val="000900F4"/>
    <w:rsid w:val="00090E73"/>
    <w:rsid w:val="00091B10"/>
    <w:rsid w:val="00092160"/>
    <w:rsid w:val="000A2096"/>
    <w:rsid w:val="000A385D"/>
    <w:rsid w:val="000A4716"/>
    <w:rsid w:val="000B16A9"/>
    <w:rsid w:val="000C22B9"/>
    <w:rsid w:val="000C30FC"/>
    <w:rsid w:val="000C36A3"/>
    <w:rsid w:val="000C674F"/>
    <w:rsid w:val="000D0761"/>
    <w:rsid w:val="000D1891"/>
    <w:rsid w:val="000D1DBD"/>
    <w:rsid w:val="000D3F33"/>
    <w:rsid w:val="000D49C6"/>
    <w:rsid w:val="000D4EBA"/>
    <w:rsid w:val="000E08A5"/>
    <w:rsid w:val="000E1746"/>
    <w:rsid w:val="000E4D0E"/>
    <w:rsid w:val="000F0415"/>
    <w:rsid w:val="000F4755"/>
    <w:rsid w:val="000F7C9A"/>
    <w:rsid w:val="001015B0"/>
    <w:rsid w:val="00101BFC"/>
    <w:rsid w:val="00103127"/>
    <w:rsid w:val="00104220"/>
    <w:rsid w:val="0010506F"/>
    <w:rsid w:val="00107E19"/>
    <w:rsid w:val="00116526"/>
    <w:rsid w:val="00116E48"/>
    <w:rsid w:val="0012700A"/>
    <w:rsid w:val="001329CF"/>
    <w:rsid w:val="00134CA6"/>
    <w:rsid w:val="00136879"/>
    <w:rsid w:val="00137E16"/>
    <w:rsid w:val="00141CFE"/>
    <w:rsid w:val="0014313E"/>
    <w:rsid w:val="00143927"/>
    <w:rsid w:val="00145A28"/>
    <w:rsid w:val="00145F99"/>
    <w:rsid w:val="00150ECF"/>
    <w:rsid w:val="00152A95"/>
    <w:rsid w:val="00160FB5"/>
    <w:rsid w:val="00163CA2"/>
    <w:rsid w:val="00165522"/>
    <w:rsid w:val="00166EDD"/>
    <w:rsid w:val="0017022D"/>
    <w:rsid w:val="00170233"/>
    <w:rsid w:val="00171295"/>
    <w:rsid w:val="00171A54"/>
    <w:rsid w:val="00171C01"/>
    <w:rsid w:val="001736C4"/>
    <w:rsid w:val="00177684"/>
    <w:rsid w:val="0018027E"/>
    <w:rsid w:val="00180CF1"/>
    <w:rsid w:val="00183026"/>
    <w:rsid w:val="0018470A"/>
    <w:rsid w:val="00185058"/>
    <w:rsid w:val="001946A6"/>
    <w:rsid w:val="00196AA9"/>
    <w:rsid w:val="001A2ACE"/>
    <w:rsid w:val="001A6605"/>
    <w:rsid w:val="001A6D0B"/>
    <w:rsid w:val="001C0953"/>
    <w:rsid w:val="001C0ED6"/>
    <w:rsid w:val="001C33DC"/>
    <w:rsid w:val="001C57F6"/>
    <w:rsid w:val="001D0BC9"/>
    <w:rsid w:val="001D1496"/>
    <w:rsid w:val="001D52CA"/>
    <w:rsid w:val="001E09B5"/>
    <w:rsid w:val="001E30BA"/>
    <w:rsid w:val="001E789C"/>
    <w:rsid w:val="001E79BA"/>
    <w:rsid w:val="001F0B0E"/>
    <w:rsid w:val="001F3917"/>
    <w:rsid w:val="001F3AD1"/>
    <w:rsid w:val="001F5264"/>
    <w:rsid w:val="001F6A67"/>
    <w:rsid w:val="00202A59"/>
    <w:rsid w:val="00202B7A"/>
    <w:rsid w:val="00210E4D"/>
    <w:rsid w:val="002146CF"/>
    <w:rsid w:val="00217DE4"/>
    <w:rsid w:val="00221BE8"/>
    <w:rsid w:val="00225A2D"/>
    <w:rsid w:val="00231FB1"/>
    <w:rsid w:val="00240821"/>
    <w:rsid w:val="002417B8"/>
    <w:rsid w:val="00242337"/>
    <w:rsid w:val="00242979"/>
    <w:rsid w:val="002455A7"/>
    <w:rsid w:val="002475A1"/>
    <w:rsid w:val="002476D6"/>
    <w:rsid w:val="00247770"/>
    <w:rsid w:val="0025048A"/>
    <w:rsid w:val="00250991"/>
    <w:rsid w:val="002519D1"/>
    <w:rsid w:val="002519D6"/>
    <w:rsid w:val="00251D65"/>
    <w:rsid w:val="00254828"/>
    <w:rsid w:val="00254C72"/>
    <w:rsid w:val="00255848"/>
    <w:rsid w:val="00257C06"/>
    <w:rsid w:val="00260904"/>
    <w:rsid w:val="00265332"/>
    <w:rsid w:val="0026584D"/>
    <w:rsid w:val="002668BE"/>
    <w:rsid w:val="002722B6"/>
    <w:rsid w:val="0027299D"/>
    <w:rsid w:val="00272D00"/>
    <w:rsid w:val="00272FB7"/>
    <w:rsid w:val="00280240"/>
    <w:rsid w:val="00282373"/>
    <w:rsid w:val="002837EC"/>
    <w:rsid w:val="00284E79"/>
    <w:rsid w:val="00290CF5"/>
    <w:rsid w:val="00291BD3"/>
    <w:rsid w:val="002931DA"/>
    <w:rsid w:val="00295438"/>
    <w:rsid w:val="002965DE"/>
    <w:rsid w:val="00296B3F"/>
    <w:rsid w:val="002A467F"/>
    <w:rsid w:val="002A5768"/>
    <w:rsid w:val="002A7F19"/>
    <w:rsid w:val="002B0081"/>
    <w:rsid w:val="002B0E3C"/>
    <w:rsid w:val="002B3E6A"/>
    <w:rsid w:val="002B766C"/>
    <w:rsid w:val="002C1351"/>
    <w:rsid w:val="002C25B1"/>
    <w:rsid w:val="002C3447"/>
    <w:rsid w:val="002C62E7"/>
    <w:rsid w:val="002C6AAF"/>
    <w:rsid w:val="002C7C0D"/>
    <w:rsid w:val="002D409E"/>
    <w:rsid w:val="002E0FCA"/>
    <w:rsid w:val="002E24AF"/>
    <w:rsid w:val="002E2CC7"/>
    <w:rsid w:val="002E3725"/>
    <w:rsid w:val="002E38CC"/>
    <w:rsid w:val="002E5C7E"/>
    <w:rsid w:val="002E5E8E"/>
    <w:rsid w:val="002E78C3"/>
    <w:rsid w:val="002E7DFC"/>
    <w:rsid w:val="002F12D1"/>
    <w:rsid w:val="002F4173"/>
    <w:rsid w:val="002F6EC7"/>
    <w:rsid w:val="00300006"/>
    <w:rsid w:val="00300622"/>
    <w:rsid w:val="00302D4B"/>
    <w:rsid w:val="00306E93"/>
    <w:rsid w:val="00307B16"/>
    <w:rsid w:val="0031405F"/>
    <w:rsid w:val="003221A8"/>
    <w:rsid w:val="00322E15"/>
    <w:rsid w:val="00323DAA"/>
    <w:rsid w:val="00326958"/>
    <w:rsid w:val="00326CFD"/>
    <w:rsid w:val="00330C58"/>
    <w:rsid w:val="00330CA5"/>
    <w:rsid w:val="003310B2"/>
    <w:rsid w:val="00331A0F"/>
    <w:rsid w:val="00332302"/>
    <w:rsid w:val="00332A69"/>
    <w:rsid w:val="00334990"/>
    <w:rsid w:val="00336C8A"/>
    <w:rsid w:val="00337BD4"/>
    <w:rsid w:val="00340436"/>
    <w:rsid w:val="00340498"/>
    <w:rsid w:val="003453E8"/>
    <w:rsid w:val="00350293"/>
    <w:rsid w:val="00350A73"/>
    <w:rsid w:val="00351BB4"/>
    <w:rsid w:val="00354434"/>
    <w:rsid w:val="00354EDC"/>
    <w:rsid w:val="00370113"/>
    <w:rsid w:val="00374805"/>
    <w:rsid w:val="00381D0F"/>
    <w:rsid w:val="00384113"/>
    <w:rsid w:val="00385092"/>
    <w:rsid w:val="00385EDB"/>
    <w:rsid w:val="003925FB"/>
    <w:rsid w:val="003935BE"/>
    <w:rsid w:val="0039541B"/>
    <w:rsid w:val="00395C0C"/>
    <w:rsid w:val="00397957"/>
    <w:rsid w:val="003A1B90"/>
    <w:rsid w:val="003A21F7"/>
    <w:rsid w:val="003B194C"/>
    <w:rsid w:val="003B1E57"/>
    <w:rsid w:val="003B43DF"/>
    <w:rsid w:val="003B7025"/>
    <w:rsid w:val="003C3181"/>
    <w:rsid w:val="003C3B6C"/>
    <w:rsid w:val="003C6871"/>
    <w:rsid w:val="003C711E"/>
    <w:rsid w:val="003D505F"/>
    <w:rsid w:val="003E1149"/>
    <w:rsid w:val="003E16F4"/>
    <w:rsid w:val="003E1888"/>
    <w:rsid w:val="003E4B19"/>
    <w:rsid w:val="003E7142"/>
    <w:rsid w:val="003F2826"/>
    <w:rsid w:val="003F2FFC"/>
    <w:rsid w:val="003F4904"/>
    <w:rsid w:val="003F775E"/>
    <w:rsid w:val="0040449F"/>
    <w:rsid w:val="00404867"/>
    <w:rsid w:val="0040500B"/>
    <w:rsid w:val="00405632"/>
    <w:rsid w:val="00407344"/>
    <w:rsid w:val="00407D3D"/>
    <w:rsid w:val="00412A06"/>
    <w:rsid w:val="00414130"/>
    <w:rsid w:val="0041726C"/>
    <w:rsid w:val="00417B7A"/>
    <w:rsid w:val="0042110C"/>
    <w:rsid w:val="00421D77"/>
    <w:rsid w:val="0042338D"/>
    <w:rsid w:val="0042374F"/>
    <w:rsid w:val="0042600E"/>
    <w:rsid w:val="004264DA"/>
    <w:rsid w:val="00426896"/>
    <w:rsid w:val="00426B4C"/>
    <w:rsid w:val="0043054B"/>
    <w:rsid w:val="00433504"/>
    <w:rsid w:val="004347A9"/>
    <w:rsid w:val="004358EA"/>
    <w:rsid w:val="004403B5"/>
    <w:rsid w:val="00440D74"/>
    <w:rsid w:val="00443599"/>
    <w:rsid w:val="00443BC2"/>
    <w:rsid w:val="004465DA"/>
    <w:rsid w:val="00446CDF"/>
    <w:rsid w:val="004478BB"/>
    <w:rsid w:val="00447B2A"/>
    <w:rsid w:val="00450C6D"/>
    <w:rsid w:val="00452BD9"/>
    <w:rsid w:val="0045559B"/>
    <w:rsid w:val="00460AFA"/>
    <w:rsid w:val="00463748"/>
    <w:rsid w:val="00465EC8"/>
    <w:rsid w:val="004671A8"/>
    <w:rsid w:val="004674F4"/>
    <w:rsid w:val="00467DD7"/>
    <w:rsid w:val="00472B01"/>
    <w:rsid w:val="00473E1E"/>
    <w:rsid w:val="00482319"/>
    <w:rsid w:val="00484D12"/>
    <w:rsid w:val="0048511F"/>
    <w:rsid w:val="00485C88"/>
    <w:rsid w:val="004866C8"/>
    <w:rsid w:val="00487CE3"/>
    <w:rsid w:val="0049047A"/>
    <w:rsid w:val="00490547"/>
    <w:rsid w:val="004917AE"/>
    <w:rsid w:val="0049349A"/>
    <w:rsid w:val="00494DDC"/>
    <w:rsid w:val="00495307"/>
    <w:rsid w:val="0049672D"/>
    <w:rsid w:val="00497491"/>
    <w:rsid w:val="004A3BD3"/>
    <w:rsid w:val="004A3E66"/>
    <w:rsid w:val="004A5224"/>
    <w:rsid w:val="004B0F45"/>
    <w:rsid w:val="004B1F15"/>
    <w:rsid w:val="004B2E16"/>
    <w:rsid w:val="004B641F"/>
    <w:rsid w:val="004B65B8"/>
    <w:rsid w:val="004B75A2"/>
    <w:rsid w:val="004C0FC0"/>
    <w:rsid w:val="004C16B2"/>
    <w:rsid w:val="004C44A2"/>
    <w:rsid w:val="004C641A"/>
    <w:rsid w:val="004D0C37"/>
    <w:rsid w:val="004D330F"/>
    <w:rsid w:val="004E074D"/>
    <w:rsid w:val="004E07D4"/>
    <w:rsid w:val="004E5944"/>
    <w:rsid w:val="004E5C82"/>
    <w:rsid w:val="004E6C18"/>
    <w:rsid w:val="004E72D6"/>
    <w:rsid w:val="004F013C"/>
    <w:rsid w:val="004F1336"/>
    <w:rsid w:val="004F3463"/>
    <w:rsid w:val="004F7C9F"/>
    <w:rsid w:val="004F7D21"/>
    <w:rsid w:val="00500DBA"/>
    <w:rsid w:val="0050103E"/>
    <w:rsid w:val="00501253"/>
    <w:rsid w:val="005025AC"/>
    <w:rsid w:val="005064DA"/>
    <w:rsid w:val="00510320"/>
    <w:rsid w:val="00517A9E"/>
    <w:rsid w:val="00531988"/>
    <w:rsid w:val="0053344A"/>
    <w:rsid w:val="0053357D"/>
    <w:rsid w:val="00534946"/>
    <w:rsid w:val="00537A07"/>
    <w:rsid w:val="0054187D"/>
    <w:rsid w:val="00542D49"/>
    <w:rsid w:val="0054377E"/>
    <w:rsid w:val="005450DA"/>
    <w:rsid w:val="005457B0"/>
    <w:rsid w:val="0054773D"/>
    <w:rsid w:val="00552634"/>
    <w:rsid w:val="005548A2"/>
    <w:rsid w:val="00554B84"/>
    <w:rsid w:val="00561EF9"/>
    <w:rsid w:val="00567AE2"/>
    <w:rsid w:val="00570278"/>
    <w:rsid w:val="00571E00"/>
    <w:rsid w:val="00572324"/>
    <w:rsid w:val="00573E3A"/>
    <w:rsid w:val="00573FE6"/>
    <w:rsid w:val="00574B05"/>
    <w:rsid w:val="00580E90"/>
    <w:rsid w:val="005824D0"/>
    <w:rsid w:val="00582FF6"/>
    <w:rsid w:val="0058333D"/>
    <w:rsid w:val="0058369A"/>
    <w:rsid w:val="0058637D"/>
    <w:rsid w:val="00586AF8"/>
    <w:rsid w:val="00594430"/>
    <w:rsid w:val="005965B7"/>
    <w:rsid w:val="005A073B"/>
    <w:rsid w:val="005A0CDF"/>
    <w:rsid w:val="005A146B"/>
    <w:rsid w:val="005A3131"/>
    <w:rsid w:val="005A45A9"/>
    <w:rsid w:val="005A528C"/>
    <w:rsid w:val="005B25C0"/>
    <w:rsid w:val="005B4093"/>
    <w:rsid w:val="005C0A85"/>
    <w:rsid w:val="005C3A38"/>
    <w:rsid w:val="005D03F2"/>
    <w:rsid w:val="005D1764"/>
    <w:rsid w:val="005D2262"/>
    <w:rsid w:val="005D4815"/>
    <w:rsid w:val="005D62DE"/>
    <w:rsid w:val="005E34D8"/>
    <w:rsid w:val="005E3EBC"/>
    <w:rsid w:val="005E69F7"/>
    <w:rsid w:val="005F25D5"/>
    <w:rsid w:val="005F418F"/>
    <w:rsid w:val="005F4D97"/>
    <w:rsid w:val="005F6E85"/>
    <w:rsid w:val="00600722"/>
    <w:rsid w:val="00605B1B"/>
    <w:rsid w:val="0060615C"/>
    <w:rsid w:val="00606E78"/>
    <w:rsid w:val="006070CB"/>
    <w:rsid w:val="00614547"/>
    <w:rsid w:val="00616317"/>
    <w:rsid w:val="006175DB"/>
    <w:rsid w:val="00617A1B"/>
    <w:rsid w:val="006273F0"/>
    <w:rsid w:val="006333BE"/>
    <w:rsid w:val="0063385E"/>
    <w:rsid w:val="0063397D"/>
    <w:rsid w:val="00637B11"/>
    <w:rsid w:val="00643A91"/>
    <w:rsid w:val="00644A05"/>
    <w:rsid w:val="00647554"/>
    <w:rsid w:val="006475CB"/>
    <w:rsid w:val="00650AAC"/>
    <w:rsid w:val="00653260"/>
    <w:rsid w:val="006540EF"/>
    <w:rsid w:val="00654763"/>
    <w:rsid w:val="00657FB4"/>
    <w:rsid w:val="00660A25"/>
    <w:rsid w:val="006610FF"/>
    <w:rsid w:val="00663D26"/>
    <w:rsid w:val="00682C28"/>
    <w:rsid w:val="00683301"/>
    <w:rsid w:val="006853CB"/>
    <w:rsid w:val="00685F1E"/>
    <w:rsid w:val="00686D82"/>
    <w:rsid w:val="0069285D"/>
    <w:rsid w:val="006931C4"/>
    <w:rsid w:val="00694CA1"/>
    <w:rsid w:val="00695582"/>
    <w:rsid w:val="006A0616"/>
    <w:rsid w:val="006A2A41"/>
    <w:rsid w:val="006A63C4"/>
    <w:rsid w:val="006A6565"/>
    <w:rsid w:val="006A6B2D"/>
    <w:rsid w:val="006A6F98"/>
    <w:rsid w:val="006B366A"/>
    <w:rsid w:val="006B4ACF"/>
    <w:rsid w:val="006B536E"/>
    <w:rsid w:val="006C1A96"/>
    <w:rsid w:val="006C4969"/>
    <w:rsid w:val="006C49C3"/>
    <w:rsid w:val="006C5011"/>
    <w:rsid w:val="006D292A"/>
    <w:rsid w:val="006D66C1"/>
    <w:rsid w:val="006D6985"/>
    <w:rsid w:val="006D6FCF"/>
    <w:rsid w:val="006D752A"/>
    <w:rsid w:val="006E10F9"/>
    <w:rsid w:val="006E2052"/>
    <w:rsid w:val="006E3D48"/>
    <w:rsid w:val="006E3FEC"/>
    <w:rsid w:val="006F02ED"/>
    <w:rsid w:val="006F7C29"/>
    <w:rsid w:val="00703837"/>
    <w:rsid w:val="00707E0B"/>
    <w:rsid w:val="007106C0"/>
    <w:rsid w:val="00710FBA"/>
    <w:rsid w:val="007127A8"/>
    <w:rsid w:val="007143F9"/>
    <w:rsid w:val="007167F8"/>
    <w:rsid w:val="0072025E"/>
    <w:rsid w:val="00720493"/>
    <w:rsid w:val="00721025"/>
    <w:rsid w:val="00721CFF"/>
    <w:rsid w:val="00724319"/>
    <w:rsid w:val="0072596D"/>
    <w:rsid w:val="00726822"/>
    <w:rsid w:val="00730124"/>
    <w:rsid w:val="00730515"/>
    <w:rsid w:val="00734D6E"/>
    <w:rsid w:val="007374CF"/>
    <w:rsid w:val="007378E7"/>
    <w:rsid w:val="00741EA1"/>
    <w:rsid w:val="0074229F"/>
    <w:rsid w:val="00742703"/>
    <w:rsid w:val="00742CCA"/>
    <w:rsid w:val="00744DC1"/>
    <w:rsid w:val="007450D7"/>
    <w:rsid w:val="007458E4"/>
    <w:rsid w:val="007462A2"/>
    <w:rsid w:val="0075057C"/>
    <w:rsid w:val="00751548"/>
    <w:rsid w:val="007558DB"/>
    <w:rsid w:val="00755F80"/>
    <w:rsid w:val="00760340"/>
    <w:rsid w:val="00760527"/>
    <w:rsid w:val="00760DF4"/>
    <w:rsid w:val="007621EE"/>
    <w:rsid w:val="00763912"/>
    <w:rsid w:val="00767058"/>
    <w:rsid w:val="007675F8"/>
    <w:rsid w:val="007702BE"/>
    <w:rsid w:val="00773548"/>
    <w:rsid w:val="00775C66"/>
    <w:rsid w:val="0077627F"/>
    <w:rsid w:val="007767FD"/>
    <w:rsid w:val="0077691D"/>
    <w:rsid w:val="00781414"/>
    <w:rsid w:val="007815C1"/>
    <w:rsid w:val="00781948"/>
    <w:rsid w:val="00781DD8"/>
    <w:rsid w:val="00783FBC"/>
    <w:rsid w:val="007846AD"/>
    <w:rsid w:val="00790153"/>
    <w:rsid w:val="0079094A"/>
    <w:rsid w:val="00790FBA"/>
    <w:rsid w:val="00791C6D"/>
    <w:rsid w:val="0079453D"/>
    <w:rsid w:val="007A0AAE"/>
    <w:rsid w:val="007A3F76"/>
    <w:rsid w:val="007A6861"/>
    <w:rsid w:val="007A6C83"/>
    <w:rsid w:val="007B001B"/>
    <w:rsid w:val="007B0640"/>
    <w:rsid w:val="007B18EC"/>
    <w:rsid w:val="007B1A3D"/>
    <w:rsid w:val="007B4435"/>
    <w:rsid w:val="007B537B"/>
    <w:rsid w:val="007B5AE2"/>
    <w:rsid w:val="007C257D"/>
    <w:rsid w:val="007C3F36"/>
    <w:rsid w:val="007C4F78"/>
    <w:rsid w:val="007C587B"/>
    <w:rsid w:val="007C7808"/>
    <w:rsid w:val="007D0A6C"/>
    <w:rsid w:val="007D0D3E"/>
    <w:rsid w:val="007D2C38"/>
    <w:rsid w:val="007D3D1F"/>
    <w:rsid w:val="007D5042"/>
    <w:rsid w:val="007D770F"/>
    <w:rsid w:val="007E1245"/>
    <w:rsid w:val="007E29BB"/>
    <w:rsid w:val="007F0D1A"/>
    <w:rsid w:val="007F1C0D"/>
    <w:rsid w:val="007F2D1B"/>
    <w:rsid w:val="007F6CC8"/>
    <w:rsid w:val="007F7F26"/>
    <w:rsid w:val="00801F16"/>
    <w:rsid w:val="0080419E"/>
    <w:rsid w:val="008062E7"/>
    <w:rsid w:val="008109C2"/>
    <w:rsid w:val="00810C9E"/>
    <w:rsid w:val="00810EE5"/>
    <w:rsid w:val="00812D44"/>
    <w:rsid w:val="008200A3"/>
    <w:rsid w:val="00820242"/>
    <w:rsid w:val="008203FE"/>
    <w:rsid w:val="00830FCB"/>
    <w:rsid w:val="0083174C"/>
    <w:rsid w:val="00834261"/>
    <w:rsid w:val="00844C62"/>
    <w:rsid w:val="00850B6A"/>
    <w:rsid w:val="008517AA"/>
    <w:rsid w:val="008532B6"/>
    <w:rsid w:val="008548DF"/>
    <w:rsid w:val="00857DE9"/>
    <w:rsid w:val="00865861"/>
    <w:rsid w:val="0086614C"/>
    <w:rsid w:val="00871797"/>
    <w:rsid w:val="008727BE"/>
    <w:rsid w:val="0087289B"/>
    <w:rsid w:val="00873182"/>
    <w:rsid w:val="008733D7"/>
    <w:rsid w:val="00876779"/>
    <w:rsid w:val="00880A43"/>
    <w:rsid w:val="008840FD"/>
    <w:rsid w:val="0088600B"/>
    <w:rsid w:val="00887E92"/>
    <w:rsid w:val="008916A5"/>
    <w:rsid w:val="00896887"/>
    <w:rsid w:val="008A0EFF"/>
    <w:rsid w:val="008A140D"/>
    <w:rsid w:val="008A3A1A"/>
    <w:rsid w:val="008A503D"/>
    <w:rsid w:val="008A6714"/>
    <w:rsid w:val="008A699B"/>
    <w:rsid w:val="008A7B1C"/>
    <w:rsid w:val="008B16BC"/>
    <w:rsid w:val="008B2174"/>
    <w:rsid w:val="008B2A87"/>
    <w:rsid w:val="008B39FF"/>
    <w:rsid w:val="008B618C"/>
    <w:rsid w:val="008C17EE"/>
    <w:rsid w:val="008D3EAF"/>
    <w:rsid w:val="008D66E9"/>
    <w:rsid w:val="008E0EA4"/>
    <w:rsid w:val="008E44B4"/>
    <w:rsid w:val="008F541E"/>
    <w:rsid w:val="008F6FAA"/>
    <w:rsid w:val="008F72AF"/>
    <w:rsid w:val="00905E3D"/>
    <w:rsid w:val="0090652C"/>
    <w:rsid w:val="00910CEB"/>
    <w:rsid w:val="0091193F"/>
    <w:rsid w:val="00917752"/>
    <w:rsid w:val="00917B06"/>
    <w:rsid w:val="00920C1E"/>
    <w:rsid w:val="00924485"/>
    <w:rsid w:val="009304B8"/>
    <w:rsid w:val="0093079E"/>
    <w:rsid w:val="0093423C"/>
    <w:rsid w:val="00934EE3"/>
    <w:rsid w:val="00940462"/>
    <w:rsid w:val="00946CDB"/>
    <w:rsid w:val="00947FF5"/>
    <w:rsid w:val="00950355"/>
    <w:rsid w:val="00950634"/>
    <w:rsid w:val="00950FF0"/>
    <w:rsid w:val="0096150E"/>
    <w:rsid w:val="009629FA"/>
    <w:rsid w:val="009652DD"/>
    <w:rsid w:val="0096712B"/>
    <w:rsid w:val="0097519F"/>
    <w:rsid w:val="00975A1B"/>
    <w:rsid w:val="00984EF1"/>
    <w:rsid w:val="00987B76"/>
    <w:rsid w:val="00990FD7"/>
    <w:rsid w:val="00993D12"/>
    <w:rsid w:val="00997631"/>
    <w:rsid w:val="009A10F5"/>
    <w:rsid w:val="009A136A"/>
    <w:rsid w:val="009A514A"/>
    <w:rsid w:val="009A61E9"/>
    <w:rsid w:val="009A76C5"/>
    <w:rsid w:val="009B0AE1"/>
    <w:rsid w:val="009B1AEE"/>
    <w:rsid w:val="009B2F3E"/>
    <w:rsid w:val="009B4308"/>
    <w:rsid w:val="009B684C"/>
    <w:rsid w:val="009C1BE8"/>
    <w:rsid w:val="009C3EDA"/>
    <w:rsid w:val="009C4D2D"/>
    <w:rsid w:val="009C5759"/>
    <w:rsid w:val="009D0E07"/>
    <w:rsid w:val="009D4D7A"/>
    <w:rsid w:val="009E2B38"/>
    <w:rsid w:val="009E33ED"/>
    <w:rsid w:val="009E457C"/>
    <w:rsid w:val="009E53E8"/>
    <w:rsid w:val="009E54B6"/>
    <w:rsid w:val="009F09D1"/>
    <w:rsid w:val="009F2C9F"/>
    <w:rsid w:val="009F4933"/>
    <w:rsid w:val="00A00B13"/>
    <w:rsid w:val="00A01428"/>
    <w:rsid w:val="00A02597"/>
    <w:rsid w:val="00A0334B"/>
    <w:rsid w:val="00A04278"/>
    <w:rsid w:val="00A05F5E"/>
    <w:rsid w:val="00A06921"/>
    <w:rsid w:val="00A176D7"/>
    <w:rsid w:val="00A17A36"/>
    <w:rsid w:val="00A20DB9"/>
    <w:rsid w:val="00A26627"/>
    <w:rsid w:val="00A276ED"/>
    <w:rsid w:val="00A277C8"/>
    <w:rsid w:val="00A27971"/>
    <w:rsid w:val="00A35632"/>
    <w:rsid w:val="00A3772C"/>
    <w:rsid w:val="00A44A2F"/>
    <w:rsid w:val="00A45250"/>
    <w:rsid w:val="00A51AAE"/>
    <w:rsid w:val="00A54910"/>
    <w:rsid w:val="00A56412"/>
    <w:rsid w:val="00A56C89"/>
    <w:rsid w:val="00A607C4"/>
    <w:rsid w:val="00A66FD4"/>
    <w:rsid w:val="00A714E8"/>
    <w:rsid w:val="00A717DD"/>
    <w:rsid w:val="00A71886"/>
    <w:rsid w:val="00A738D8"/>
    <w:rsid w:val="00A75E1A"/>
    <w:rsid w:val="00A779F5"/>
    <w:rsid w:val="00A8664D"/>
    <w:rsid w:val="00A91365"/>
    <w:rsid w:val="00AA0223"/>
    <w:rsid w:val="00AA0737"/>
    <w:rsid w:val="00AB2778"/>
    <w:rsid w:val="00AC1B08"/>
    <w:rsid w:val="00AC21A3"/>
    <w:rsid w:val="00AC3541"/>
    <w:rsid w:val="00AC37B1"/>
    <w:rsid w:val="00AC3CEA"/>
    <w:rsid w:val="00AC3E34"/>
    <w:rsid w:val="00AD13BF"/>
    <w:rsid w:val="00AD4E3E"/>
    <w:rsid w:val="00AD5A22"/>
    <w:rsid w:val="00AD5E0C"/>
    <w:rsid w:val="00AD701B"/>
    <w:rsid w:val="00AE099D"/>
    <w:rsid w:val="00AE2E68"/>
    <w:rsid w:val="00AE2EFA"/>
    <w:rsid w:val="00AE340B"/>
    <w:rsid w:val="00AE4740"/>
    <w:rsid w:val="00AF17DC"/>
    <w:rsid w:val="00AF1FC7"/>
    <w:rsid w:val="00AF558F"/>
    <w:rsid w:val="00AF5681"/>
    <w:rsid w:val="00AF63F3"/>
    <w:rsid w:val="00AF7D07"/>
    <w:rsid w:val="00B02D78"/>
    <w:rsid w:val="00B02E16"/>
    <w:rsid w:val="00B1041B"/>
    <w:rsid w:val="00B1081C"/>
    <w:rsid w:val="00B10B6D"/>
    <w:rsid w:val="00B10ED5"/>
    <w:rsid w:val="00B11FE0"/>
    <w:rsid w:val="00B127F7"/>
    <w:rsid w:val="00B1284A"/>
    <w:rsid w:val="00B13B14"/>
    <w:rsid w:val="00B13BD3"/>
    <w:rsid w:val="00B13D8A"/>
    <w:rsid w:val="00B15D19"/>
    <w:rsid w:val="00B17576"/>
    <w:rsid w:val="00B24483"/>
    <w:rsid w:val="00B269AC"/>
    <w:rsid w:val="00B26D24"/>
    <w:rsid w:val="00B329AC"/>
    <w:rsid w:val="00B339E9"/>
    <w:rsid w:val="00B37BF3"/>
    <w:rsid w:val="00B406BD"/>
    <w:rsid w:val="00B420AA"/>
    <w:rsid w:val="00B43332"/>
    <w:rsid w:val="00B45CAF"/>
    <w:rsid w:val="00B5699C"/>
    <w:rsid w:val="00B6056D"/>
    <w:rsid w:val="00B61C45"/>
    <w:rsid w:val="00B620C2"/>
    <w:rsid w:val="00B6311A"/>
    <w:rsid w:val="00B63969"/>
    <w:rsid w:val="00B65E69"/>
    <w:rsid w:val="00B70749"/>
    <w:rsid w:val="00B735D9"/>
    <w:rsid w:val="00B741E0"/>
    <w:rsid w:val="00B77FF2"/>
    <w:rsid w:val="00B80106"/>
    <w:rsid w:val="00B80634"/>
    <w:rsid w:val="00B81E7A"/>
    <w:rsid w:val="00B839DD"/>
    <w:rsid w:val="00B851A8"/>
    <w:rsid w:val="00B86726"/>
    <w:rsid w:val="00B87F5E"/>
    <w:rsid w:val="00B91101"/>
    <w:rsid w:val="00B956F8"/>
    <w:rsid w:val="00B95ACE"/>
    <w:rsid w:val="00B9635B"/>
    <w:rsid w:val="00BA34D3"/>
    <w:rsid w:val="00BA37A7"/>
    <w:rsid w:val="00BA41DC"/>
    <w:rsid w:val="00BA58D0"/>
    <w:rsid w:val="00BA72C0"/>
    <w:rsid w:val="00BB1497"/>
    <w:rsid w:val="00BB1CCD"/>
    <w:rsid w:val="00BB2141"/>
    <w:rsid w:val="00BB74C6"/>
    <w:rsid w:val="00BC2646"/>
    <w:rsid w:val="00BC416A"/>
    <w:rsid w:val="00BC5009"/>
    <w:rsid w:val="00BC535C"/>
    <w:rsid w:val="00BC605B"/>
    <w:rsid w:val="00BC7EE5"/>
    <w:rsid w:val="00BD1046"/>
    <w:rsid w:val="00BD174D"/>
    <w:rsid w:val="00BD426D"/>
    <w:rsid w:val="00BD60DA"/>
    <w:rsid w:val="00BE0FF6"/>
    <w:rsid w:val="00BE1CD5"/>
    <w:rsid w:val="00BE3072"/>
    <w:rsid w:val="00BE4098"/>
    <w:rsid w:val="00BE424A"/>
    <w:rsid w:val="00BE5D8C"/>
    <w:rsid w:val="00BE63FC"/>
    <w:rsid w:val="00BE7AE8"/>
    <w:rsid w:val="00BF5AD4"/>
    <w:rsid w:val="00BF74FD"/>
    <w:rsid w:val="00C03088"/>
    <w:rsid w:val="00C053A3"/>
    <w:rsid w:val="00C06502"/>
    <w:rsid w:val="00C0705A"/>
    <w:rsid w:val="00C1201F"/>
    <w:rsid w:val="00C12FEB"/>
    <w:rsid w:val="00C15460"/>
    <w:rsid w:val="00C17FB2"/>
    <w:rsid w:val="00C2188B"/>
    <w:rsid w:val="00C2222E"/>
    <w:rsid w:val="00C226CE"/>
    <w:rsid w:val="00C2306B"/>
    <w:rsid w:val="00C26002"/>
    <w:rsid w:val="00C26630"/>
    <w:rsid w:val="00C26C80"/>
    <w:rsid w:val="00C276FB"/>
    <w:rsid w:val="00C320CA"/>
    <w:rsid w:val="00C32417"/>
    <w:rsid w:val="00C32D9A"/>
    <w:rsid w:val="00C33F5C"/>
    <w:rsid w:val="00C357DD"/>
    <w:rsid w:val="00C37040"/>
    <w:rsid w:val="00C4056D"/>
    <w:rsid w:val="00C419E1"/>
    <w:rsid w:val="00C41FDE"/>
    <w:rsid w:val="00C43EE8"/>
    <w:rsid w:val="00C45023"/>
    <w:rsid w:val="00C47B5C"/>
    <w:rsid w:val="00C47BCA"/>
    <w:rsid w:val="00C5424B"/>
    <w:rsid w:val="00C568E9"/>
    <w:rsid w:val="00C57006"/>
    <w:rsid w:val="00C654C9"/>
    <w:rsid w:val="00C65E2F"/>
    <w:rsid w:val="00C66C89"/>
    <w:rsid w:val="00C67D5D"/>
    <w:rsid w:val="00C70B28"/>
    <w:rsid w:val="00C7122F"/>
    <w:rsid w:val="00C72360"/>
    <w:rsid w:val="00C727BE"/>
    <w:rsid w:val="00C72B71"/>
    <w:rsid w:val="00C72F32"/>
    <w:rsid w:val="00C73C57"/>
    <w:rsid w:val="00C86185"/>
    <w:rsid w:val="00C87D01"/>
    <w:rsid w:val="00CA4E47"/>
    <w:rsid w:val="00CA7192"/>
    <w:rsid w:val="00CB0065"/>
    <w:rsid w:val="00CB04A8"/>
    <w:rsid w:val="00CB0BD0"/>
    <w:rsid w:val="00CC224E"/>
    <w:rsid w:val="00CC26ED"/>
    <w:rsid w:val="00CC441F"/>
    <w:rsid w:val="00CC5A89"/>
    <w:rsid w:val="00CD015A"/>
    <w:rsid w:val="00CD2AE7"/>
    <w:rsid w:val="00CD30BE"/>
    <w:rsid w:val="00CD3C41"/>
    <w:rsid w:val="00CE1C1E"/>
    <w:rsid w:val="00CE6993"/>
    <w:rsid w:val="00CF2342"/>
    <w:rsid w:val="00CF460B"/>
    <w:rsid w:val="00CF4904"/>
    <w:rsid w:val="00CF4BDD"/>
    <w:rsid w:val="00D012C3"/>
    <w:rsid w:val="00D03B01"/>
    <w:rsid w:val="00D0477B"/>
    <w:rsid w:val="00D047D3"/>
    <w:rsid w:val="00D05142"/>
    <w:rsid w:val="00D1305C"/>
    <w:rsid w:val="00D13DA6"/>
    <w:rsid w:val="00D17CFC"/>
    <w:rsid w:val="00D2271D"/>
    <w:rsid w:val="00D24374"/>
    <w:rsid w:val="00D26946"/>
    <w:rsid w:val="00D26E97"/>
    <w:rsid w:val="00D31F6B"/>
    <w:rsid w:val="00D350E0"/>
    <w:rsid w:val="00D35B54"/>
    <w:rsid w:val="00D35F11"/>
    <w:rsid w:val="00D37E11"/>
    <w:rsid w:val="00D40C91"/>
    <w:rsid w:val="00D41A00"/>
    <w:rsid w:val="00D43C68"/>
    <w:rsid w:val="00D4441C"/>
    <w:rsid w:val="00D467B7"/>
    <w:rsid w:val="00D4768F"/>
    <w:rsid w:val="00D529DC"/>
    <w:rsid w:val="00D54252"/>
    <w:rsid w:val="00D54EED"/>
    <w:rsid w:val="00D56009"/>
    <w:rsid w:val="00D56A98"/>
    <w:rsid w:val="00D605AF"/>
    <w:rsid w:val="00D65706"/>
    <w:rsid w:val="00D66248"/>
    <w:rsid w:val="00D67FB7"/>
    <w:rsid w:val="00D7173A"/>
    <w:rsid w:val="00D72770"/>
    <w:rsid w:val="00D73211"/>
    <w:rsid w:val="00D76401"/>
    <w:rsid w:val="00D7757F"/>
    <w:rsid w:val="00D80F4C"/>
    <w:rsid w:val="00D81444"/>
    <w:rsid w:val="00D8169E"/>
    <w:rsid w:val="00D85B8D"/>
    <w:rsid w:val="00D900C0"/>
    <w:rsid w:val="00D9254F"/>
    <w:rsid w:val="00D9288B"/>
    <w:rsid w:val="00D92F5C"/>
    <w:rsid w:val="00D92FB8"/>
    <w:rsid w:val="00D940D5"/>
    <w:rsid w:val="00D979D6"/>
    <w:rsid w:val="00DA0025"/>
    <w:rsid w:val="00DA2BE7"/>
    <w:rsid w:val="00DA5AF0"/>
    <w:rsid w:val="00DA6386"/>
    <w:rsid w:val="00DB7655"/>
    <w:rsid w:val="00DC07AC"/>
    <w:rsid w:val="00DC08B6"/>
    <w:rsid w:val="00DC27AF"/>
    <w:rsid w:val="00DC51CA"/>
    <w:rsid w:val="00DC55D1"/>
    <w:rsid w:val="00DC67C0"/>
    <w:rsid w:val="00DC7FC3"/>
    <w:rsid w:val="00DD2583"/>
    <w:rsid w:val="00DD3937"/>
    <w:rsid w:val="00DD60F5"/>
    <w:rsid w:val="00DD6AA4"/>
    <w:rsid w:val="00DE0418"/>
    <w:rsid w:val="00DE0F3B"/>
    <w:rsid w:val="00DE3B75"/>
    <w:rsid w:val="00DE4580"/>
    <w:rsid w:val="00DE4746"/>
    <w:rsid w:val="00DE545F"/>
    <w:rsid w:val="00DE745A"/>
    <w:rsid w:val="00DF2AD4"/>
    <w:rsid w:val="00DF600A"/>
    <w:rsid w:val="00DF6D31"/>
    <w:rsid w:val="00E00B98"/>
    <w:rsid w:val="00E01C07"/>
    <w:rsid w:val="00E01D7E"/>
    <w:rsid w:val="00E03324"/>
    <w:rsid w:val="00E05E91"/>
    <w:rsid w:val="00E0685B"/>
    <w:rsid w:val="00E068F8"/>
    <w:rsid w:val="00E13116"/>
    <w:rsid w:val="00E13D83"/>
    <w:rsid w:val="00E14079"/>
    <w:rsid w:val="00E14340"/>
    <w:rsid w:val="00E15CDA"/>
    <w:rsid w:val="00E1661B"/>
    <w:rsid w:val="00E16D06"/>
    <w:rsid w:val="00E216DE"/>
    <w:rsid w:val="00E22492"/>
    <w:rsid w:val="00E315C2"/>
    <w:rsid w:val="00E32416"/>
    <w:rsid w:val="00E34D88"/>
    <w:rsid w:val="00E3646A"/>
    <w:rsid w:val="00E36E0D"/>
    <w:rsid w:val="00E37F0E"/>
    <w:rsid w:val="00E401EB"/>
    <w:rsid w:val="00E430AA"/>
    <w:rsid w:val="00E44976"/>
    <w:rsid w:val="00E44A37"/>
    <w:rsid w:val="00E4709A"/>
    <w:rsid w:val="00E47997"/>
    <w:rsid w:val="00E5561B"/>
    <w:rsid w:val="00E55DDF"/>
    <w:rsid w:val="00E6418B"/>
    <w:rsid w:val="00E65D2C"/>
    <w:rsid w:val="00E65E89"/>
    <w:rsid w:val="00E719F2"/>
    <w:rsid w:val="00E737CA"/>
    <w:rsid w:val="00E739E8"/>
    <w:rsid w:val="00E75660"/>
    <w:rsid w:val="00E82E02"/>
    <w:rsid w:val="00E904C3"/>
    <w:rsid w:val="00E909A0"/>
    <w:rsid w:val="00E91B81"/>
    <w:rsid w:val="00E95FCC"/>
    <w:rsid w:val="00E9658A"/>
    <w:rsid w:val="00EA112A"/>
    <w:rsid w:val="00EA1509"/>
    <w:rsid w:val="00EA3624"/>
    <w:rsid w:val="00EC0386"/>
    <w:rsid w:val="00EC4A96"/>
    <w:rsid w:val="00EC76B3"/>
    <w:rsid w:val="00ED00DA"/>
    <w:rsid w:val="00EE0040"/>
    <w:rsid w:val="00EE3D44"/>
    <w:rsid w:val="00EE4626"/>
    <w:rsid w:val="00EF10B2"/>
    <w:rsid w:val="00EF28D9"/>
    <w:rsid w:val="00EF4357"/>
    <w:rsid w:val="00EF576D"/>
    <w:rsid w:val="00EF7278"/>
    <w:rsid w:val="00EF7658"/>
    <w:rsid w:val="00F012F3"/>
    <w:rsid w:val="00F06BD9"/>
    <w:rsid w:val="00F06F00"/>
    <w:rsid w:val="00F102DB"/>
    <w:rsid w:val="00F1503D"/>
    <w:rsid w:val="00F1722F"/>
    <w:rsid w:val="00F21B7F"/>
    <w:rsid w:val="00F22FA4"/>
    <w:rsid w:val="00F242CE"/>
    <w:rsid w:val="00F24AE6"/>
    <w:rsid w:val="00F26225"/>
    <w:rsid w:val="00F263B8"/>
    <w:rsid w:val="00F30C78"/>
    <w:rsid w:val="00F342A7"/>
    <w:rsid w:val="00F364AF"/>
    <w:rsid w:val="00F3651C"/>
    <w:rsid w:val="00F42B0D"/>
    <w:rsid w:val="00F43CB4"/>
    <w:rsid w:val="00F51A3A"/>
    <w:rsid w:val="00F51DF3"/>
    <w:rsid w:val="00F52AAD"/>
    <w:rsid w:val="00F55486"/>
    <w:rsid w:val="00F57FD0"/>
    <w:rsid w:val="00F6279C"/>
    <w:rsid w:val="00F64797"/>
    <w:rsid w:val="00F6710B"/>
    <w:rsid w:val="00F74A7E"/>
    <w:rsid w:val="00F75296"/>
    <w:rsid w:val="00F81983"/>
    <w:rsid w:val="00F92D37"/>
    <w:rsid w:val="00F93A0B"/>
    <w:rsid w:val="00F952E3"/>
    <w:rsid w:val="00F96B09"/>
    <w:rsid w:val="00FA30E3"/>
    <w:rsid w:val="00FA5B30"/>
    <w:rsid w:val="00FA7294"/>
    <w:rsid w:val="00FA7432"/>
    <w:rsid w:val="00FB0640"/>
    <w:rsid w:val="00FB195B"/>
    <w:rsid w:val="00FB539A"/>
    <w:rsid w:val="00FB796F"/>
    <w:rsid w:val="00FB7A0B"/>
    <w:rsid w:val="00FC0E37"/>
    <w:rsid w:val="00FC1D23"/>
    <w:rsid w:val="00FC3B0F"/>
    <w:rsid w:val="00FC70E7"/>
    <w:rsid w:val="00FD2B5E"/>
    <w:rsid w:val="00FD2BEC"/>
    <w:rsid w:val="00FD3566"/>
    <w:rsid w:val="00FD6CE1"/>
    <w:rsid w:val="00FE0ECE"/>
    <w:rsid w:val="00FE7BEE"/>
    <w:rsid w:val="00FF05D9"/>
    <w:rsid w:val="00FF090D"/>
    <w:rsid w:val="00FF0D30"/>
    <w:rsid w:val="00FF5252"/>
    <w:rsid w:val="00FF634A"/>
    <w:rsid w:val="00FF69FA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F3"/>
    <w:pPr>
      <w:jc w:val="left"/>
    </w:pPr>
    <w:rPr>
      <w:rFonts w:ascii="Times New Roman" w:eastAsia="Times New Roman" w:hAnsi="Times New Roman" w:cs="Times New Roman"/>
      <w:sz w:val="24"/>
      <w:szCs w:val="24"/>
      <w:lang w:val="sr-Cyrl-CS" w:eastAsia="sl-SI"/>
    </w:rPr>
  </w:style>
  <w:style w:type="paragraph" w:styleId="Heading2">
    <w:name w:val="heading 2"/>
    <w:basedOn w:val="Normal"/>
    <w:link w:val="Heading2Char"/>
    <w:uiPriority w:val="9"/>
    <w:qFormat/>
    <w:rsid w:val="0010422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357"/>
    <w:pPr>
      <w:keepNext/>
      <w:spacing w:before="60"/>
      <w:jc w:val="center"/>
      <w:outlineLvl w:val="2"/>
    </w:pPr>
    <w:rPr>
      <w:rFonts w:ascii="Arial" w:hAnsi="Arial"/>
      <w:noProof/>
      <w:sz w:val="22"/>
      <w:u w:val="single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10422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104220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3E16F4"/>
    <w:pPr>
      <w:spacing w:before="100" w:beforeAutospacing="1" w:after="100" w:afterAutospacing="1"/>
    </w:pPr>
    <w:rPr>
      <w:lang w:eastAsia="en-US"/>
    </w:rPr>
  </w:style>
  <w:style w:type="paragraph" w:customStyle="1" w:styleId="4clan">
    <w:name w:val="_4clan"/>
    <w:basedOn w:val="Normal"/>
    <w:rsid w:val="003E16F4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5F8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E0F3B"/>
    <w:pPr>
      <w:ind w:left="720"/>
      <w:contextualSpacing/>
    </w:pPr>
  </w:style>
  <w:style w:type="character" w:customStyle="1" w:styleId="ball">
    <w:name w:val="ball"/>
    <w:basedOn w:val="DefaultParagraphFont"/>
    <w:rsid w:val="00790FBA"/>
  </w:style>
  <w:style w:type="character" w:customStyle="1" w:styleId="vidividi">
    <w:name w:val="vidi_vidi"/>
    <w:basedOn w:val="DefaultParagraphFont"/>
    <w:rsid w:val="00790FBA"/>
  </w:style>
  <w:style w:type="character" w:customStyle="1" w:styleId="apple-converted-space">
    <w:name w:val="apple-converted-space"/>
    <w:basedOn w:val="DefaultParagraphFont"/>
    <w:rsid w:val="00790FBA"/>
  </w:style>
  <w:style w:type="paragraph" w:customStyle="1" w:styleId="6naslov">
    <w:name w:val="_6naslov"/>
    <w:basedOn w:val="Normal"/>
    <w:rsid w:val="00D72770"/>
    <w:pPr>
      <w:spacing w:before="100" w:beforeAutospacing="1" w:after="100" w:afterAutospacing="1"/>
    </w:pPr>
    <w:rPr>
      <w:lang w:eastAsia="en-US"/>
    </w:rPr>
  </w:style>
  <w:style w:type="paragraph" w:customStyle="1" w:styleId="7podnas">
    <w:name w:val="_7podnas"/>
    <w:basedOn w:val="Normal"/>
    <w:rsid w:val="00D72770"/>
    <w:pPr>
      <w:spacing w:before="100" w:beforeAutospacing="1" w:after="100" w:afterAutospacing="1"/>
    </w:pPr>
    <w:rPr>
      <w:lang w:eastAsia="en-US"/>
    </w:rPr>
  </w:style>
  <w:style w:type="paragraph" w:customStyle="1" w:styleId="sentenca">
    <w:name w:val="sentenca"/>
    <w:basedOn w:val="Normal"/>
    <w:rsid w:val="007702BE"/>
    <w:pPr>
      <w:spacing w:before="100" w:beforeAutospacing="1" w:after="100" w:afterAutospacing="1"/>
    </w:pPr>
    <w:rPr>
      <w:lang w:val="en-US" w:eastAsia="en-US"/>
    </w:rPr>
  </w:style>
  <w:style w:type="paragraph" w:customStyle="1" w:styleId="tekst">
    <w:name w:val="tekst"/>
    <w:basedOn w:val="Normal"/>
    <w:rsid w:val="007702BE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3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AF"/>
    <w:rPr>
      <w:rFonts w:ascii="Times New Roman" w:eastAsia="Times New Roman" w:hAnsi="Times New Roman" w:cs="Times New Roman"/>
      <w:sz w:val="20"/>
      <w:szCs w:val="20"/>
      <w:lang w:val="sr-Cyrl-CS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AF"/>
    <w:rPr>
      <w:rFonts w:ascii="Times New Roman" w:eastAsia="Times New Roman" w:hAnsi="Times New Roman" w:cs="Times New Roman"/>
      <w:b/>
      <w:bCs/>
      <w:sz w:val="20"/>
      <w:szCs w:val="20"/>
      <w:lang w:val="sr-Cyrl-C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AF"/>
    <w:rPr>
      <w:rFonts w:ascii="Segoe UI" w:eastAsia="Times New Roman" w:hAnsi="Segoe UI" w:cs="Segoe UI"/>
      <w:sz w:val="18"/>
      <w:szCs w:val="18"/>
      <w:lang w:val="sr-Cyrl-CS" w:eastAsia="sl-SI"/>
    </w:rPr>
  </w:style>
  <w:style w:type="paragraph" w:customStyle="1" w:styleId="clan">
    <w:name w:val="clan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paragraph" w:customStyle="1" w:styleId="wyq110---naslov-clana">
    <w:name w:val="wyq110---naslov-clana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39541B"/>
    <w:rPr>
      <w:b/>
      <w:bCs/>
    </w:rPr>
  </w:style>
  <w:style w:type="table" w:styleId="TableGrid">
    <w:name w:val="Table Grid"/>
    <w:basedOn w:val="TableNormal"/>
    <w:uiPriority w:val="59"/>
    <w:rsid w:val="003954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1AAE"/>
    <w:pPr>
      <w:spacing w:before="100" w:beforeAutospacing="1" w:after="100" w:afterAutospacing="1"/>
    </w:pPr>
    <w:rPr>
      <w:lang w:eastAsia="en-US"/>
    </w:rPr>
  </w:style>
  <w:style w:type="paragraph" w:customStyle="1" w:styleId="bold">
    <w:name w:val="bold"/>
    <w:basedOn w:val="Normal"/>
    <w:rsid w:val="00A51AAE"/>
    <w:pPr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4357"/>
    <w:rPr>
      <w:rFonts w:ascii="Arial" w:eastAsia="Times New Roman" w:hAnsi="Arial" w:cs="Times New Roman"/>
      <w:noProof/>
      <w:szCs w:val="24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1042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42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42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paragraf">
    <w:name w:val="textparagraf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levipotpis">
    <w:name w:val="levipotpis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desnipotpis">
    <w:name w:val="desnipotpis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06F00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customStyle="1" w:styleId="2zakon">
    <w:name w:val="_2zakon"/>
    <w:basedOn w:val="Normal"/>
    <w:rsid w:val="00426896"/>
    <w:pPr>
      <w:spacing w:before="100" w:beforeAutospacing="1" w:after="100" w:afterAutospacing="1"/>
    </w:pPr>
    <w:rPr>
      <w:lang w:val="en-US" w:eastAsia="en-US"/>
    </w:rPr>
  </w:style>
  <w:style w:type="paragraph" w:customStyle="1" w:styleId="3mesto">
    <w:name w:val="_3mesto"/>
    <w:basedOn w:val="Normal"/>
    <w:rsid w:val="00426896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FF5252"/>
    <w:rPr>
      <w:i/>
      <w:iCs/>
    </w:rPr>
  </w:style>
  <w:style w:type="paragraph" w:customStyle="1" w:styleId="stil4clan">
    <w:name w:val="stil_4clan"/>
    <w:basedOn w:val="Normal"/>
    <w:rsid w:val="002C6AAF"/>
    <w:pPr>
      <w:spacing w:before="100" w:beforeAutospacing="1" w:after="100" w:afterAutospacing="1"/>
    </w:pPr>
    <w:rPr>
      <w:lang w:val="en-US" w:eastAsia="en-US"/>
    </w:rPr>
  </w:style>
  <w:style w:type="paragraph" w:customStyle="1" w:styleId="stil1tekst">
    <w:name w:val="stil_1tekst"/>
    <w:basedOn w:val="Normal"/>
    <w:rsid w:val="002C6AAF"/>
    <w:pPr>
      <w:spacing w:before="100" w:beforeAutospacing="1" w:after="100" w:afterAutospacing="1"/>
    </w:pPr>
    <w:rPr>
      <w:lang w:val="en-US" w:eastAsia="en-US"/>
    </w:rPr>
  </w:style>
  <w:style w:type="paragraph" w:customStyle="1" w:styleId="yiv6214363230ydp790a30f6default">
    <w:name w:val="yiv6214363230ydp790a30f6default"/>
    <w:basedOn w:val="Normal"/>
    <w:rsid w:val="00D92F5C"/>
    <w:pPr>
      <w:spacing w:before="100" w:beforeAutospacing="1" w:after="100" w:afterAutospacing="1"/>
    </w:pPr>
    <w:rPr>
      <w:lang w:val="en-GB" w:eastAsia="en-GB"/>
    </w:rPr>
  </w:style>
  <w:style w:type="paragraph" w:customStyle="1" w:styleId="basic-paragraph">
    <w:name w:val="basic-paragraph"/>
    <w:basedOn w:val="Normal"/>
    <w:rsid w:val="00090E73"/>
    <w:pPr>
      <w:spacing w:before="100" w:beforeAutospacing="1" w:after="100" w:afterAutospacing="1"/>
    </w:pPr>
    <w:rPr>
      <w:lang w:val="en-GB" w:eastAsia="en-GB"/>
    </w:rPr>
  </w:style>
  <w:style w:type="paragraph" w:customStyle="1" w:styleId="odluka-zakon">
    <w:name w:val="odluka-zakon"/>
    <w:basedOn w:val="Normal"/>
    <w:rsid w:val="00090E73"/>
    <w:pPr>
      <w:spacing w:before="100" w:beforeAutospacing="1" w:after="100" w:afterAutospacing="1"/>
    </w:pPr>
    <w:rPr>
      <w:lang w:val="en-GB" w:eastAsia="en-GB"/>
    </w:rPr>
  </w:style>
  <w:style w:type="paragraph" w:customStyle="1" w:styleId="auto-style1">
    <w:name w:val="auto-style1"/>
    <w:basedOn w:val="Normal"/>
    <w:rsid w:val="00090E73"/>
    <w:pPr>
      <w:spacing w:before="100" w:beforeAutospacing="1" w:after="100" w:afterAutospacing="1"/>
    </w:pPr>
    <w:rPr>
      <w:lang w:val="en-GB" w:eastAsia="en-GB"/>
    </w:rPr>
  </w:style>
  <w:style w:type="character" w:customStyle="1" w:styleId="v2-clan-left-1">
    <w:name w:val="v2-clan-left-1"/>
    <w:basedOn w:val="DefaultParagraphFont"/>
    <w:rsid w:val="00090E73"/>
  </w:style>
  <w:style w:type="paragraph" w:customStyle="1" w:styleId="potpis">
    <w:name w:val="potpis"/>
    <w:basedOn w:val="Normal"/>
    <w:rsid w:val="00090E73"/>
    <w:pPr>
      <w:spacing w:before="100" w:beforeAutospacing="1" w:after="100" w:afterAutospacing="1"/>
    </w:pPr>
    <w:rPr>
      <w:lang w:val="en-GB" w:eastAsia="en-GB"/>
    </w:rPr>
  </w:style>
  <w:style w:type="paragraph" w:customStyle="1" w:styleId="bold1">
    <w:name w:val="bold1"/>
    <w:basedOn w:val="Normal"/>
    <w:rsid w:val="00090E73"/>
    <w:pPr>
      <w:spacing w:before="100" w:beforeAutospacing="1" w:after="100" w:afterAutospacing="1"/>
    </w:pPr>
    <w:rPr>
      <w:lang w:val="en-GB" w:eastAsia="en-GB"/>
    </w:rPr>
  </w:style>
  <w:style w:type="paragraph" w:customStyle="1" w:styleId="italik">
    <w:name w:val="italik"/>
    <w:basedOn w:val="Normal"/>
    <w:rsid w:val="00090E7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187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7DBB-CF51-484A-BB18-413FAACD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sladjana</cp:lastModifiedBy>
  <cp:revision>3</cp:revision>
  <cp:lastPrinted>2020-10-27T06:48:00Z</cp:lastPrinted>
  <dcterms:created xsi:type="dcterms:W3CDTF">2020-10-23T12:10:00Z</dcterms:created>
  <dcterms:modified xsi:type="dcterms:W3CDTF">2020-10-27T07:27:00Z</dcterms:modified>
</cp:coreProperties>
</file>