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CE0E3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5A5B8A" w:rsidRPr="00735757" w:rsidRDefault="005A5B8A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Набавка армирано бетонских стубова </w:t>
      </w:r>
      <w:r w:rsidR="00576EA9">
        <w:rPr>
          <w:rFonts w:ascii="Times New Roman" w:hAnsi="Times New Roman"/>
          <w:sz w:val="24"/>
          <w:szCs w:val="24"/>
          <w:lang w:val="sr-Cyrl-BA"/>
        </w:rPr>
        <w:t xml:space="preserve">9/250 </w:t>
      </w:r>
      <w:r w:rsidR="007D1272">
        <w:rPr>
          <w:rFonts w:ascii="Times New Roman" w:hAnsi="Times New Roman"/>
          <w:sz w:val="24"/>
          <w:szCs w:val="24"/>
          <w:lang w:val="sr-Cyrl-BA"/>
        </w:rPr>
        <w:t>.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735757">
        <w:rPr>
          <w:rFonts w:ascii="Times New Roman" w:hAnsi="Times New Roman"/>
          <w:sz w:val="24"/>
          <w:szCs w:val="24"/>
        </w:rPr>
        <w:t>Количина:</w:t>
      </w:r>
      <w:r w:rsidR="000F6589">
        <w:rPr>
          <w:rFonts w:ascii="Times New Roman" w:hAnsi="Times New Roman"/>
          <w:sz w:val="24"/>
          <w:szCs w:val="24"/>
        </w:rPr>
        <w:t xml:space="preserve"> </w:t>
      </w:r>
      <w:r w:rsidR="00C828A0">
        <w:rPr>
          <w:rFonts w:ascii="Times New Roman" w:hAnsi="Times New Roman"/>
          <w:sz w:val="24"/>
          <w:szCs w:val="24"/>
        </w:rPr>
        <w:t>140</w:t>
      </w:r>
      <w:r w:rsidR="00735757">
        <w:rPr>
          <w:rFonts w:ascii="Times New Roman" w:hAnsi="Times New Roman"/>
          <w:sz w:val="24"/>
          <w:szCs w:val="24"/>
        </w:rPr>
        <w:t xml:space="preserve"> комада</w:t>
      </w:r>
    </w:p>
    <w:p w:rsidR="002E1F10" w:rsidRDefault="002E1F10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2E1F10" w:rsidRPr="009A005C" w:rsidRDefault="005A5B8A" w:rsidP="002E1F1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sr-Cyrl-BA"/>
        </w:rPr>
        <w:t>Место испоруке на локацију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франко </w:t>
      </w:r>
      <w:r w:rsidR="009E4ECB">
        <w:rPr>
          <w:rFonts w:ascii="Times New Roman" w:hAnsi="Times New Roman"/>
          <w:sz w:val="24"/>
          <w:szCs w:val="24"/>
          <w:lang w:val="sr-Cyrl-BA"/>
        </w:rPr>
        <w:t xml:space="preserve">територија </w:t>
      </w:r>
      <w:r w:rsidR="00C9358E">
        <w:rPr>
          <w:rFonts w:ascii="Times New Roman" w:hAnsi="Times New Roman"/>
          <w:sz w:val="24"/>
          <w:szCs w:val="24"/>
          <w:lang w:val="sr-Cyrl-BA"/>
        </w:rPr>
        <w:t>општин</w:t>
      </w:r>
      <w:r w:rsidR="009E4ECB">
        <w:rPr>
          <w:rFonts w:ascii="Times New Roman" w:hAnsi="Times New Roman"/>
          <w:sz w:val="24"/>
          <w:szCs w:val="24"/>
          <w:lang w:val="sr-Cyrl-BA"/>
        </w:rPr>
        <w:t>е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Мали Зворник (</w:t>
      </w:r>
      <w:r w:rsidR="002E1F10" w:rsidRPr="002E1F10">
        <w:rPr>
          <w:rFonts w:ascii="Times New Roman" w:hAnsi="Times New Roman" w:cs="Times New Roman"/>
          <w:lang w:val="sr-Cyrl-BA"/>
        </w:rPr>
        <w:t>која ће бити ближе дефинисана у налогу наручиоца)</w:t>
      </w:r>
      <w:r w:rsidR="009A005C">
        <w:rPr>
          <w:rFonts w:ascii="Times New Roman" w:hAnsi="Times New Roman" w:cs="Times New Roman"/>
        </w:rPr>
        <w:t>.</w:t>
      </w:r>
    </w:p>
    <w:p w:rsidR="005A5B8A" w:rsidRDefault="005A5B8A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>Рок испоруке</w:t>
      </w:r>
      <w:r w:rsidR="00C9358E">
        <w:rPr>
          <w:rFonts w:ascii="Times New Roman" w:hAnsi="Times New Roman"/>
          <w:sz w:val="24"/>
          <w:szCs w:val="24"/>
          <w:lang w:val="sr-Cyrl-BA"/>
        </w:rPr>
        <w:t xml:space="preserve"> не дуже од петнаест дана од дана потписивања уговора</w:t>
      </w:r>
      <w:r w:rsidR="00FD263B">
        <w:rPr>
          <w:rFonts w:ascii="Times New Roman" w:hAnsi="Times New Roman"/>
          <w:sz w:val="24"/>
          <w:szCs w:val="24"/>
          <w:lang w:val="sr-Cyrl-BA"/>
        </w:rPr>
        <w:t>.</w:t>
      </w:r>
    </w:p>
    <w:p w:rsidR="002E1F10" w:rsidRDefault="002E1F10" w:rsidP="002E1F1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За испоручен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e 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армирано бетонске стубове </w:t>
      </w:r>
      <w:r w:rsidRPr="002E1F10">
        <w:rPr>
          <w:rFonts w:ascii="Times New Roman" w:hAnsi="Times New Roman" w:cs="Times New Roman"/>
          <w:bCs/>
          <w:sz w:val="24"/>
          <w:szCs w:val="24"/>
        </w:rPr>
        <w:t xml:space="preserve">Добављач 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мора да има атесте који се захтевају по важећим прописима и мерама и да исте преда Наручиоцу по испоруци добара</w:t>
      </w:r>
      <w:r w:rsidRPr="002E1F10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.</w:t>
      </w:r>
    </w:p>
    <w:p w:rsidR="007D1272" w:rsidRPr="007D1272" w:rsidRDefault="007D1272" w:rsidP="002E1F10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  <w:r w:rsidRPr="007D1272">
        <w:rPr>
          <w:rFonts w:ascii="Times New Roman" w:hAnsi="Times New Roman" w:cs="Times New Roman"/>
          <w:sz w:val="24"/>
          <w:szCs w:val="24"/>
        </w:rPr>
        <w:t>Армирано бетонски стубови морају да задовоље све захтеве стандарда одређене важећим Правилником о техничким и другим захтевима за тражена добра.</w:t>
      </w:r>
    </w:p>
    <w:p w:rsidR="002E3D64" w:rsidRPr="002E3D64" w:rsidRDefault="002E3D64" w:rsidP="002E1F1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Добављач на добра која су предмет овог уговора д</w:t>
      </w:r>
      <w:r w:rsidR="009A005C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аје гаранцију у трајању не краћ</w:t>
      </w:r>
      <w:r w:rsidR="009A005C">
        <w:rPr>
          <w:rFonts w:ascii="Times New Roman" w:eastAsia="Calibri" w:hAnsi="Times New Roman" w:cs="Times New Roman"/>
          <w:bCs/>
          <w:sz w:val="24"/>
          <w:szCs w:val="24"/>
        </w:rPr>
        <w:t>ем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од 24 месеца рач</w:t>
      </w:r>
      <w:r w:rsidR="003069DB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најући од дана испоруке добара</w:t>
      </w:r>
      <w:r w:rsidR="007D1272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.</w:t>
      </w:r>
    </w:p>
    <w:p w:rsidR="002E1F10" w:rsidRPr="002E1F10" w:rsidRDefault="002E1F10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E1F10" w:rsidRPr="002E1F10" w:rsidSect="005A5B8A">
      <w:type w:val="continuous"/>
      <w:pgSz w:w="11906" w:h="16838"/>
      <w:pgMar w:top="1134" w:right="9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09" w:rsidRDefault="00077509" w:rsidP="00514083">
      <w:pPr>
        <w:spacing w:after="0" w:line="240" w:lineRule="auto"/>
      </w:pPr>
      <w:r>
        <w:separator/>
      </w:r>
    </w:p>
  </w:endnote>
  <w:endnote w:type="continuationSeparator" w:id="0">
    <w:p w:rsidR="00077509" w:rsidRDefault="00077509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09" w:rsidRDefault="00077509" w:rsidP="00514083">
      <w:pPr>
        <w:spacing w:after="0" w:line="240" w:lineRule="auto"/>
      </w:pPr>
      <w:r>
        <w:separator/>
      </w:r>
    </w:p>
  </w:footnote>
  <w:footnote w:type="continuationSeparator" w:id="0">
    <w:p w:rsidR="00077509" w:rsidRDefault="00077509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46696"/>
    <w:rsid w:val="00047DA7"/>
    <w:rsid w:val="00077509"/>
    <w:rsid w:val="00080E8B"/>
    <w:rsid w:val="000A4870"/>
    <w:rsid w:val="000C6B55"/>
    <w:rsid w:val="000E4EC2"/>
    <w:rsid w:val="000F2077"/>
    <w:rsid w:val="000F6589"/>
    <w:rsid w:val="000F6F61"/>
    <w:rsid w:val="001123AF"/>
    <w:rsid w:val="00120288"/>
    <w:rsid w:val="00123945"/>
    <w:rsid w:val="00162E00"/>
    <w:rsid w:val="001F2A80"/>
    <w:rsid w:val="00205E0F"/>
    <w:rsid w:val="00227EF9"/>
    <w:rsid w:val="002E1F10"/>
    <w:rsid w:val="002E3D64"/>
    <w:rsid w:val="002E4804"/>
    <w:rsid w:val="003069DB"/>
    <w:rsid w:val="00356B01"/>
    <w:rsid w:val="00380119"/>
    <w:rsid w:val="003C5E9D"/>
    <w:rsid w:val="004020DD"/>
    <w:rsid w:val="00421381"/>
    <w:rsid w:val="00445502"/>
    <w:rsid w:val="00487EF8"/>
    <w:rsid w:val="004A0E5C"/>
    <w:rsid w:val="004D127D"/>
    <w:rsid w:val="004E3DF7"/>
    <w:rsid w:val="00514083"/>
    <w:rsid w:val="00523C0F"/>
    <w:rsid w:val="00537251"/>
    <w:rsid w:val="0057279B"/>
    <w:rsid w:val="00576EA9"/>
    <w:rsid w:val="00587B4C"/>
    <w:rsid w:val="005A5B8A"/>
    <w:rsid w:val="00605550"/>
    <w:rsid w:val="00610E4A"/>
    <w:rsid w:val="00646C73"/>
    <w:rsid w:val="006513F4"/>
    <w:rsid w:val="00672D0A"/>
    <w:rsid w:val="006A7800"/>
    <w:rsid w:val="006C1DDB"/>
    <w:rsid w:val="006F0912"/>
    <w:rsid w:val="006F3E9D"/>
    <w:rsid w:val="006F5643"/>
    <w:rsid w:val="00701D6B"/>
    <w:rsid w:val="00702AF6"/>
    <w:rsid w:val="00703E97"/>
    <w:rsid w:val="00735757"/>
    <w:rsid w:val="00736629"/>
    <w:rsid w:val="007541CF"/>
    <w:rsid w:val="007A1E01"/>
    <w:rsid w:val="007A2D85"/>
    <w:rsid w:val="007A5061"/>
    <w:rsid w:val="007C38C9"/>
    <w:rsid w:val="007D1272"/>
    <w:rsid w:val="008031F6"/>
    <w:rsid w:val="00813093"/>
    <w:rsid w:val="00827DB4"/>
    <w:rsid w:val="008543BF"/>
    <w:rsid w:val="0087478A"/>
    <w:rsid w:val="00877403"/>
    <w:rsid w:val="0088010B"/>
    <w:rsid w:val="008801D2"/>
    <w:rsid w:val="00884A43"/>
    <w:rsid w:val="008A3858"/>
    <w:rsid w:val="008C6F28"/>
    <w:rsid w:val="008D7051"/>
    <w:rsid w:val="008F710D"/>
    <w:rsid w:val="0090013D"/>
    <w:rsid w:val="00900E61"/>
    <w:rsid w:val="00904F0A"/>
    <w:rsid w:val="00934B0B"/>
    <w:rsid w:val="00953C91"/>
    <w:rsid w:val="00976294"/>
    <w:rsid w:val="0099303F"/>
    <w:rsid w:val="009A005C"/>
    <w:rsid w:val="009E3F39"/>
    <w:rsid w:val="009E4ECB"/>
    <w:rsid w:val="009F209B"/>
    <w:rsid w:val="009F521C"/>
    <w:rsid w:val="00A004CF"/>
    <w:rsid w:val="00A020D0"/>
    <w:rsid w:val="00A02480"/>
    <w:rsid w:val="00A04B55"/>
    <w:rsid w:val="00A166C8"/>
    <w:rsid w:val="00A263C4"/>
    <w:rsid w:val="00A35B27"/>
    <w:rsid w:val="00A4228F"/>
    <w:rsid w:val="00A52F74"/>
    <w:rsid w:val="00A92343"/>
    <w:rsid w:val="00AA1405"/>
    <w:rsid w:val="00AA209B"/>
    <w:rsid w:val="00AB6EB0"/>
    <w:rsid w:val="00AF7396"/>
    <w:rsid w:val="00B4645A"/>
    <w:rsid w:val="00BA6B57"/>
    <w:rsid w:val="00BD21FE"/>
    <w:rsid w:val="00BD3B4E"/>
    <w:rsid w:val="00BD6258"/>
    <w:rsid w:val="00BE4AC1"/>
    <w:rsid w:val="00BE4DE0"/>
    <w:rsid w:val="00C21449"/>
    <w:rsid w:val="00C36008"/>
    <w:rsid w:val="00C75A85"/>
    <w:rsid w:val="00C828A0"/>
    <w:rsid w:val="00C832C0"/>
    <w:rsid w:val="00C9358E"/>
    <w:rsid w:val="00CB1805"/>
    <w:rsid w:val="00CE0E39"/>
    <w:rsid w:val="00CF3534"/>
    <w:rsid w:val="00D023E4"/>
    <w:rsid w:val="00D22494"/>
    <w:rsid w:val="00D44293"/>
    <w:rsid w:val="00D74DB9"/>
    <w:rsid w:val="00D8605C"/>
    <w:rsid w:val="00DA1AA0"/>
    <w:rsid w:val="00DB4576"/>
    <w:rsid w:val="00DD7153"/>
    <w:rsid w:val="00E03964"/>
    <w:rsid w:val="00E401C3"/>
    <w:rsid w:val="00E55311"/>
    <w:rsid w:val="00E80D38"/>
    <w:rsid w:val="00E87F76"/>
    <w:rsid w:val="00E90B15"/>
    <w:rsid w:val="00EB09A5"/>
    <w:rsid w:val="00ED6A10"/>
    <w:rsid w:val="00F13AE5"/>
    <w:rsid w:val="00F41BB1"/>
    <w:rsid w:val="00F616BB"/>
    <w:rsid w:val="00F67D91"/>
    <w:rsid w:val="00FB0E2D"/>
    <w:rsid w:val="00FB5D80"/>
    <w:rsid w:val="00FD263B"/>
    <w:rsid w:val="00FD6424"/>
    <w:rsid w:val="00FE3B8C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1309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13093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B852-B70B-4598-A0EF-65141BB4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73</cp:revision>
  <cp:lastPrinted>2021-10-07T10:50:00Z</cp:lastPrinted>
  <dcterms:created xsi:type="dcterms:W3CDTF">2020-11-04T16:50:00Z</dcterms:created>
  <dcterms:modified xsi:type="dcterms:W3CDTF">2022-01-21T09:45:00Z</dcterms:modified>
</cp:coreProperties>
</file>